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3227"/>
        <w:gridCol w:w="6677"/>
      </w:tblGrid>
      <w:tr w:rsidR="00CB440D" w14:paraId="7AA93109" w14:textId="77777777" w:rsidTr="00804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3647B30" w14:textId="18CEAB0D" w:rsidR="00CB440D" w:rsidRDefault="001B1EDC">
            <w:pPr>
              <w:suppressAutoHyphens/>
              <w:rPr>
                <w:b w:val="0"/>
                <w:spacing w:val="-3"/>
              </w:rPr>
            </w:pPr>
            <w:r>
              <w:rPr>
                <w:b w:val="0"/>
                <w:spacing w:val="-3"/>
              </w:rPr>
              <w:t>I</w:t>
            </w:r>
            <w:r w:rsidR="00CB440D">
              <w:rPr>
                <w:b w:val="0"/>
                <w:spacing w:val="-3"/>
              </w:rPr>
              <w:t>me i prezime</w:t>
            </w:r>
            <w:r>
              <w:rPr>
                <w:b w:val="0"/>
                <w:spacing w:val="-3"/>
              </w:rPr>
              <w:t xml:space="preserve"> </w:t>
            </w:r>
          </w:p>
        </w:tc>
        <w:tc>
          <w:tcPr>
            <w:tcW w:w="6677" w:type="dxa"/>
          </w:tcPr>
          <w:p w14:paraId="70D6C750" w14:textId="77777777" w:rsidR="00CB440D" w:rsidRDefault="00CB440D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3"/>
              </w:rPr>
            </w:pPr>
          </w:p>
        </w:tc>
      </w:tr>
      <w:tr w:rsidR="00CB440D" w14:paraId="2BDCEFD5" w14:textId="77777777" w:rsidTr="0080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CB128A" w14:textId="5B2CED05" w:rsidR="00CB440D" w:rsidRDefault="00CB440D">
            <w:pPr>
              <w:suppressAutoHyphens/>
              <w:rPr>
                <w:b w:val="0"/>
                <w:spacing w:val="-3"/>
              </w:rPr>
            </w:pPr>
            <w:r>
              <w:rPr>
                <w:b w:val="0"/>
                <w:spacing w:val="-3"/>
              </w:rPr>
              <w:t>OIB</w:t>
            </w:r>
          </w:p>
        </w:tc>
        <w:tc>
          <w:tcPr>
            <w:tcW w:w="6677" w:type="dxa"/>
          </w:tcPr>
          <w:p w14:paraId="5493241B" w14:textId="77777777" w:rsidR="00CB440D" w:rsidRDefault="00CB440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</w:rPr>
            </w:pPr>
          </w:p>
        </w:tc>
      </w:tr>
      <w:tr w:rsidR="00CB440D" w14:paraId="304CC148" w14:textId="77777777" w:rsidTr="0080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5E997EB" w14:textId="71046704" w:rsidR="00CB440D" w:rsidRDefault="001B1EDC">
            <w:pPr>
              <w:suppressAutoHyphens/>
              <w:rPr>
                <w:b w:val="0"/>
                <w:spacing w:val="-3"/>
              </w:rPr>
            </w:pPr>
            <w:r>
              <w:rPr>
                <w:b w:val="0"/>
                <w:spacing w:val="-3"/>
              </w:rPr>
              <w:t>Adresa</w:t>
            </w:r>
            <w:r w:rsidR="00CB440D">
              <w:rPr>
                <w:b w:val="0"/>
                <w:spacing w:val="-3"/>
              </w:rPr>
              <w:t xml:space="preserve"> </w:t>
            </w:r>
          </w:p>
        </w:tc>
        <w:tc>
          <w:tcPr>
            <w:tcW w:w="6677" w:type="dxa"/>
          </w:tcPr>
          <w:p w14:paraId="7D75EE88" w14:textId="77777777" w:rsidR="00CB440D" w:rsidRDefault="00CB440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</w:rPr>
            </w:pPr>
          </w:p>
        </w:tc>
      </w:tr>
      <w:tr w:rsidR="00CB440D" w14:paraId="6D245F1C" w14:textId="77777777" w:rsidTr="0080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B9FB3F6" w14:textId="794A2592" w:rsidR="00CB440D" w:rsidRDefault="001B1EDC">
            <w:pPr>
              <w:suppressAutoHyphens/>
              <w:rPr>
                <w:b w:val="0"/>
                <w:spacing w:val="-3"/>
              </w:rPr>
            </w:pPr>
            <w:r>
              <w:rPr>
                <w:b w:val="0"/>
                <w:spacing w:val="-3"/>
              </w:rPr>
              <w:t>Broj tekućeg računa (</w:t>
            </w:r>
            <w:r w:rsidR="00CB440D">
              <w:rPr>
                <w:b w:val="0"/>
                <w:spacing w:val="-3"/>
              </w:rPr>
              <w:t>IBAN</w:t>
            </w:r>
            <w:r>
              <w:rPr>
                <w:b w:val="0"/>
                <w:spacing w:val="-3"/>
              </w:rPr>
              <w:t>)</w:t>
            </w:r>
            <w:r w:rsidR="00CB440D">
              <w:rPr>
                <w:b w:val="0"/>
                <w:spacing w:val="-3"/>
              </w:rPr>
              <w:t xml:space="preserve"> </w:t>
            </w:r>
            <w:r>
              <w:rPr>
                <w:b w:val="0"/>
                <w:spacing w:val="-3"/>
              </w:rPr>
              <w:t>na koji se vrši povrat sredstava</w:t>
            </w:r>
          </w:p>
        </w:tc>
        <w:tc>
          <w:tcPr>
            <w:tcW w:w="6677" w:type="dxa"/>
          </w:tcPr>
          <w:p w14:paraId="08C79ED1" w14:textId="77777777" w:rsidR="00CB440D" w:rsidRDefault="00CB440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</w:rPr>
            </w:pPr>
          </w:p>
        </w:tc>
      </w:tr>
      <w:tr w:rsidR="001B1EDC" w14:paraId="1A5536E4" w14:textId="77777777" w:rsidTr="0080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6665EE8" w14:textId="0C56B867" w:rsidR="001B1EDC" w:rsidRDefault="001B1EDC">
            <w:pPr>
              <w:suppressAutoHyphens/>
              <w:rPr>
                <w:b w:val="0"/>
                <w:spacing w:val="-3"/>
              </w:rPr>
            </w:pPr>
            <w:r>
              <w:rPr>
                <w:b w:val="0"/>
                <w:spacing w:val="-3"/>
              </w:rPr>
              <w:t>Naziv banke u kojoj je račun otvoren</w:t>
            </w:r>
          </w:p>
        </w:tc>
        <w:tc>
          <w:tcPr>
            <w:tcW w:w="6677" w:type="dxa"/>
          </w:tcPr>
          <w:p w14:paraId="3053CFBC" w14:textId="77777777" w:rsidR="001B1EDC" w:rsidRDefault="001B1ED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</w:rPr>
            </w:pPr>
          </w:p>
        </w:tc>
      </w:tr>
      <w:tr w:rsidR="00CB440D" w14:paraId="28D32B1A" w14:textId="77777777" w:rsidTr="0080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761B54D" w14:textId="0716A32D" w:rsidR="00CB440D" w:rsidRDefault="001B1EDC">
            <w:pPr>
              <w:suppressAutoHyphens/>
              <w:rPr>
                <w:b w:val="0"/>
                <w:spacing w:val="-3"/>
              </w:rPr>
            </w:pPr>
            <w:r>
              <w:rPr>
                <w:b w:val="0"/>
                <w:spacing w:val="-3"/>
              </w:rPr>
              <w:t xml:space="preserve">Kontakt </w:t>
            </w:r>
            <w:r w:rsidR="00CB440D">
              <w:rPr>
                <w:b w:val="0"/>
                <w:spacing w:val="-3"/>
              </w:rPr>
              <w:t>(tel./mob.)</w:t>
            </w:r>
          </w:p>
        </w:tc>
        <w:tc>
          <w:tcPr>
            <w:tcW w:w="6677" w:type="dxa"/>
          </w:tcPr>
          <w:p w14:paraId="6A7515D3" w14:textId="77777777" w:rsidR="00CB440D" w:rsidRDefault="00CB440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3"/>
              </w:rPr>
            </w:pPr>
          </w:p>
        </w:tc>
      </w:tr>
    </w:tbl>
    <w:p w14:paraId="09CA31F0" w14:textId="77777777" w:rsidR="00C11DD7" w:rsidRPr="00C872E8" w:rsidRDefault="00C11DD7">
      <w:pPr>
        <w:suppressAutoHyphens/>
        <w:rPr>
          <w:b/>
          <w:spacing w:val="-3"/>
        </w:rPr>
      </w:pPr>
    </w:p>
    <w:p w14:paraId="4C6FCFF2" w14:textId="7C43CE78" w:rsidR="0082362C" w:rsidRPr="00C872E8" w:rsidRDefault="00A60D89" w:rsidP="0080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ind w:left="4248"/>
        <w:jc w:val="center"/>
        <w:rPr>
          <w:b/>
          <w:spacing w:val="-3"/>
          <w:sz w:val="18"/>
        </w:rPr>
      </w:pPr>
      <w:r w:rsidRPr="00C872E8">
        <w:rPr>
          <w:b/>
          <w:spacing w:val="-3"/>
        </w:rPr>
        <w:t>POŽEŠKO - SLAVONSK</w:t>
      </w:r>
      <w:r w:rsidR="00C72EDB" w:rsidRPr="00C872E8">
        <w:rPr>
          <w:b/>
          <w:spacing w:val="-3"/>
        </w:rPr>
        <w:t>A</w:t>
      </w:r>
      <w:r w:rsidR="0082362C" w:rsidRPr="00C872E8">
        <w:rPr>
          <w:b/>
          <w:spacing w:val="-3"/>
        </w:rPr>
        <w:t xml:space="preserve"> ŽUPANIJ</w:t>
      </w:r>
      <w:r w:rsidR="00C72EDB" w:rsidRPr="00C872E8">
        <w:rPr>
          <w:b/>
          <w:spacing w:val="-3"/>
        </w:rPr>
        <w:t>A</w:t>
      </w:r>
    </w:p>
    <w:p w14:paraId="7889467C" w14:textId="5054DB16" w:rsidR="00743AF4" w:rsidRPr="00C872E8" w:rsidRDefault="00C72EDB" w:rsidP="0080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ind w:left="4248"/>
        <w:jc w:val="center"/>
        <w:rPr>
          <w:spacing w:val="-3"/>
        </w:rPr>
      </w:pPr>
      <w:r w:rsidRPr="00C872E8">
        <w:rPr>
          <w:spacing w:val="-3"/>
        </w:rPr>
        <w:t>UPRAVNI ODJEL</w:t>
      </w:r>
      <w:r w:rsidR="0082362C" w:rsidRPr="00C872E8">
        <w:rPr>
          <w:spacing w:val="-3"/>
        </w:rPr>
        <w:t xml:space="preserve"> ZA</w:t>
      </w:r>
    </w:p>
    <w:p w14:paraId="4561FF81" w14:textId="6265C0D1" w:rsidR="00AF7605" w:rsidRDefault="00AF7605" w:rsidP="0080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ind w:left="4248"/>
        <w:jc w:val="center"/>
        <w:rPr>
          <w:spacing w:val="-3"/>
        </w:rPr>
      </w:pPr>
      <w:r w:rsidRPr="00C872E8">
        <w:rPr>
          <w:spacing w:val="-3"/>
        </w:rPr>
        <w:t>O</w:t>
      </w:r>
      <w:r w:rsidR="00743AF4">
        <w:rPr>
          <w:spacing w:val="-3"/>
        </w:rPr>
        <w:t>BRAZOVANJE, KULTURU I</w:t>
      </w:r>
      <w:r w:rsidRPr="00C872E8">
        <w:rPr>
          <w:spacing w:val="-3"/>
        </w:rPr>
        <w:t xml:space="preserve"> SPORT</w:t>
      </w:r>
    </w:p>
    <w:p w14:paraId="76586CC1" w14:textId="70621AFC" w:rsidR="00C11DD7" w:rsidRDefault="00C11DD7" w:rsidP="0080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ind w:left="4248"/>
        <w:jc w:val="center"/>
        <w:rPr>
          <w:spacing w:val="-3"/>
        </w:rPr>
      </w:pPr>
      <w:r>
        <w:rPr>
          <w:spacing w:val="-3"/>
        </w:rPr>
        <w:t>Županijska 7</w:t>
      </w:r>
    </w:p>
    <w:p w14:paraId="7EB2299B" w14:textId="455A54EA" w:rsidR="00C11DD7" w:rsidRPr="00C872E8" w:rsidRDefault="00C11DD7" w:rsidP="0080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ind w:left="4248"/>
        <w:jc w:val="center"/>
        <w:rPr>
          <w:spacing w:val="-3"/>
        </w:rPr>
      </w:pPr>
      <w:r>
        <w:rPr>
          <w:spacing w:val="-3"/>
        </w:rPr>
        <w:t>34 000 Požega</w:t>
      </w:r>
    </w:p>
    <w:p w14:paraId="5DF9520D" w14:textId="0EC65A47" w:rsidR="00423305" w:rsidRDefault="00423305" w:rsidP="00194C3C">
      <w:pPr>
        <w:pStyle w:val="Naslov1"/>
        <w:jc w:val="left"/>
      </w:pPr>
    </w:p>
    <w:p w14:paraId="4F318B76" w14:textId="1E271FBD" w:rsidR="0082362C" w:rsidRPr="00C872E8" w:rsidRDefault="0082362C" w:rsidP="00804F59">
      <w:pPr>
        <w:pStyle w:val="Naslov1"/>
      </w:pPr>
      <w:r w:rsidRPr="00C872E8">
        <w:t>ZAHTJEV</w:t>
      </w:r>
    </w:p>
    <w:p w14:paraId="3AC00B9A" w14:textId="4EC099BA" w:rsidR="0082362C" w:rsidRPr="00C872E8" w:rsidRDefault="0082362C" w:rsidP="00804F59">
      <w:pPr>
        <w:jc w:val="center"/>
        <w:rPr>
          <w:b/>
        </w:rPr>
      </w:pPr>
      <w:r w:rsidRPr="00C872E8">
        <w:rPr>
          <w:b/>
        </w:rPr>
        <w:t xml:space="preserve">ZA </w:t>
      </w:r>
      <w:r w:rsidR="00DC5350">
        <w:rPr>
          <w:b/>
        </w:rPr>
        <w:t xml:space="preserve">REFUNDACIJU TROŠKOVA JAVNOG PRIJEVOZA REDOVNIH STUDENATA ČIJE JE POLAZIŠTE/ODREDIŠTE </w:t>
      </w:r>
      <w:r w:rsidR="00A51930">
        <w:rPr>
          <w:b/>
        </w:rPr>
        <w:t>LIPIK/</w:t>
      </w:r>
      <w:r w:rsidR="00DC5350">
        <w:rPr>
          <w:b/>
        </w:rPr>
        <w:t>PAKRAC</w:t>
      </w:r>
    </w:p>
    <w:p w14:paraId="7489F5B3" w14:textId="77777777" w:rsidR="0082362C" w:rsidRPr="00C872E8" w:rsidRDefault="0082362C">
      <w:pPr>
        <w:jc w:val="center"/>
      </w:pPr>
    </w:p>
    <w:p w14:paraId="163527B7" w14:textId="77777777" w:rsidR="00C11DD7" w:rsidRDefault="00C11DD7">
      <w:pPr>
        <w:ind w:left="360"/>
        <w:jc w:val="both"/>
      </w:pPr>
      <w:r w:rsidRPr="00C11DD7">
        <w:t xml:space="preserve">Podnosim zahtjev za refundiranje troškova prijevoza </w:t>
      </w:r>
      <w:r>
        <w:t>željeznicom</w:t>
      </w:r>
      <w:r w:rsidRPr="00C11DD7">
        <w:t xml:space="preserve"> na relaciji od    __________________________________do____________________________________   </w:t>
      </w:r>
    </w:p>
    <w:p w14:paraId="52269BB3" w14:textId="6294AD68" w:rsidR="00804F59" w:rsidRDefault="00C11DD7">
      <w:pPr>
        <w:ind w:left="360"/>
        <w:jc w:val="both"/>
      </w:pPr>
      <w:r w:rsidRPr="00C11DD7">
        <w:t xml:space="preserve">Student/ica sam ______________ semestra ______________________________________       (naziv fakulteta) u ____________________________________.   </w:t>
      </w:r>
    </w:p>
    <w:p w14:paraId="3BFA02EA" w14:textId="7500A933" w:rsidR="00C11DD7" w:rsidRDefault="00804F59">
      <w:pPr>
        <w:ind w:left="360"/>
        <w:jc w:val="both"/>
      </w:pPr>
      <w:r w:rsidRPr="00804F59">
        <w:t xml:space="preserve">U prilogu Vam dostavljam  ________  </w:t>
      </w:r>
      <w:r>
        <w:t>(kom) voznih karata</w:t>
      </w:r>
      <w:r w:rsidRPr="00804F59">
        <w:t>, temeljem kojih je plaćeno ______________ kn te ostalu potrebnu dokumentaciju.</w:t>
      </w:r>
      <w:r w:rsidR="00C11DD7" w:rsidRPr="00C11DD7">
        <w:t xml:space="preserve">      </w:t>
      </w:r>
    </w:p>
    <w:p w14:paraId="41E02174" w14:textId="77777777" w:rsidR="00C11DD7" w:rsidRDefault="00C11DD7">
      <w:pPr>
        <w:ind w:left="360"/>
        <w:jc w:val="both"/>
      </w:pPr>
    </w:p>
    <w:p w14:paraId="7F33AAC8" w14:textId="77777777" w:rsidR="00DC5350" w:rsidRDefault="0082362C" w:rsidP="00DC5350">
      <w:pPr>
        <w:jc w:val="both"/>
      </w:pPr>
      <w:r w:rsidRPr="00C872E8">
        <w:rPr>
          <w:b/>
          <w:i/>
        </w:rPr>
        <w:t>PRILOG:</w:t>
      </w:r>
      <w:r w:rsidRPr="00C872E8">
        <w:t xml:space="preserve">  </w:t>
      </w:r>
    </w:p>
    <w:p w14:paraId="3C531D84" w14:textId="571C3852" w:rsidR="0082362C" w:rsidRDefault="00C11DD7" w:rsidP="00DC5350">
      <w:pPr>
        <w:numPr>
          <w:ilvl w:val="0"/>
          <w:numId w:val="6"/>
        </w:numPr>
        <w:jc w:val="both"/>
      </w:pPr>
      <w:r>
        <w:t xml:space="preserve">preslika osobne iskaznice ili uvjerenje o prebivalištu </w:t>
      </w:r>
    </w:p>
    <w:p w14:paraId="49098ED4" w14:textId="07B2D90C" w:rsidR="00423305" w:rsidRDefault="00423305" w:rsidP="00DC5350">
      <w:pPr>
        <w:numPr>
          <w:ilvl w:val="0"/>
          <w:numId w:val="6"/>
        </w:numPr>
        <w:jc w:val="both"/>
      </w:pPr>
      <w:r>
        <w:t>potvrda fakulteta o statusu redovnog studenta</w:t>
      </w:r>
    </w:p>
    <w:p w14:paraId="733D5A74" w14:textId="7291566A" w:rsidR="00423305" w:rsidRDefault="00194C3C" w:rsidP="00DC5350">
      <w:pPr>
        <w:numPr>
          <w:ilvl w:val="0"/>
          <w:numId w:val="6"/>
        </w:numPr>
        <w:jc w:val="both"/>
      </w:pPr>
      <w:r>
        <w:t>i</w:t>
      </w:r>
      <w:r w:rsidR="00C11DD7" w:rsidRPr="00C11DD7">
        <w:t>zvornik</w:t>
      </w:r>
      <w:r>
        <w:t>/preslika</w:t>
      </w:r>
      <w:r w:rsidR="00C11DD7" w:rsidRPr="00C11DD7">
        <w:t xml:space="preserve"> voznih karata za izvršenu uslugu prijevoza</w:t>
      </w:r>
    </w:p>
    <w:p w14:paraId="2B7F54F2" w14:textId="443C28D2" w:rsidR="0082362C" w:rsidRDefault="0082362C">
      <w:pPr>
        <w:jc w:val="both"/>
      </w:pPr>
    </w:p>
    <w:p w14:paraId="52F6D3C2" w14:textId="77777777" w:rsidR="00C11DD7" w:rsidRPr="00C872E8" w:rsidRDefault="00C11DD7">
      <w:pPr>
        <w:jc w:val="both"/>
      </w:pPr>
    </w:p>
    <w:p w14:paraId="4EEA8667" w14:textId="72B1F989" w:rsidR="0082362C" w:rsidRPr="00C872E8" w:rsidRDefault="0082362C">
      <w:r w:rsidRPr="00C872E8">
        <w:t xml:space="preserve">Datum, ______________________                        </w:t>
      </w:r>
      <w:r w:rsidR="00CB440D">
        <w:t xml:space="preserve"> </w:t>
      </w:r>
      <w:r w:rsidRPr="00C872E8">
        <w:t xml:space="preserve"> ____________________________________</w:t>
      </w:r>
    </w:p>
    <w:p w14:paraId="163309FE" w14:textId="2401DD55" w:rsidR="0082362C" w:rsidRPr="00C872E8" w:rsidRDefault="0082362C">
      <w:r w:rsidRPr="00C872E8">
        <w:tab/>
      </w:r>
      <w:r w:rsidRPr="00C872E8">
        <w:tab/>
      </w:r>
      <w:r w:rsidRPr="00C872E8">
        <w:tab/>
      </w:r>
      <w:r w:rsidRPr="00C872E8">
        <w:tab/>
      </w:r>
      <w:r w:rsidRPr="00C872E8">
        <w:tab/>
      </w:r>
      <w:r w:rsidRPr="00C872E8">
        <w:tab/>
        <w:t xml:space="preserve">                           (potpis podnositelja </w:t>
      </w:r>
      <w:r w:rsidR="00F12C9A">
        <w:t>zahtjeva</w:t>
      </w:r>
      <w:r w:rsidRPr="00C872E8">
        <w:t>)</w:t>
      </w:r>
    </w:p>
    <w:p w14:paraId="73BE0BD4" w14:textId="77777777" w:rsidR="0082362C" w:rsidRPr="00C872E8" w:rsidRDefault="0082362C">
      <w:pPr>
        <w:jc w:val="both"/>
        <w:rPr>
          <w:b/>
          <w:sz w:val="20"/>
          <w:szCs w:val="20"/>
        </w:rPr>
      </w:pPr>
    </w:p>
    <w:p w14:paraId="5CD8ABB7" w14:textId="2F26D2DF" w:rsidR="0082362C" w:rsidRDefault="00CB440D">
      <w:pPr>
        <w:jc w:val="both"/>
        <w:rPr>
          <w:b/>
          <w:sz w:val="20"/>
          <w:szCs w:val="20"/>
        </w:rPr>
      </w:pPr>
      <w:r w:rsidRPr="00CB440D">
        <w:rPr>
          <w:b/>
          <w:sz w:val="20"/>
          <w:szCs w:val="20"/>
        </w:rPr>
        <w:t xml:space="preserve">IZJAVA/PRIVOLA: Izjavljujem i vlastoručnim potpisom potvrđujem da su podaci navedeni u ovom zahtjevu i priloženoj dokumentaciji točni i potpuni te ovlašćujem i dajem privolu </w:t>
      </w:r>
      <w:r>
        <w:rPr>
          <w:b/>
          <w:sz w:val="20"/>
          <w:szCs w:val="20"/>
        </w:rPr>
        <w:t>Požeško-slavonskoj županiji</w:t>
      </w:r>
      <w:r w:rsidRPr="00CB440D">
        <w:rPr>
          <w:b/>
          <w:sz w:val="20"/>
          <w:szCs w:val="20"/>
        </w:rPr>
        <w:t xml:space="preserve"> da iste ima pravo prikupljati, provjeravati, obrađivati, čuvati i koristiti u skladu s Općom uredbom o zaštiti podataka i drugim važećim propisima o zaštiti osobnih podataka, a u svrhu ostvarivanja prava na refundiranje troškova prijevoza redovitih studenata.</w:t>
      </w:r>
    </w:p>
    <w:p w14:paraId="0BA15331" w14:textId="77777777" w:rsidR="00D432DF" w:rsidRDefault="00D432DF">
      <w:pPr>
        <w:jc w:val="both"/>
        <w:rPr>
          <w:b/>
          <w:sz w:val="20"/>
          <w:szCs w:val="20"/>
        </w:rPr>
      </w:pPr>
    </w:p>
    <w:p w14:paraId="2D06053F" w14:textId="257023D5" w:rsidR="00D432DF" w:rsidRPr="00194C3C" w:rsidRDefault="00D432DF" w:rsidP="00D432DF">
      <w:pPr>
        <w:jc w:val="center"/>
        <w:rPr>
          <w:b/>
          <w:sz w:val="22"/>
          <w:szCs w:val="22"/>
        </w:rPr>
      </w:pPr>
      <w:r w:rsidRPr="00194C3C">
        <w:rPr>
          <w:b/>
        </w:rPr>
        <w:t xml:space="preserve">ISPUNJAVA </w:t>
      </w:r>
      <w:r w:rsidRPr="00194C3C">
        <w:rPr>
          <w:b/>
        </w:rPr>
        <w:t>POŽEŠKO-SLAVONSKA ŽUPANIJA</w:t>
      </w:r>
    </w:p>
    <w:p w14:paraId="5B040F49" w14:textId="77777777" w:rsidR="00D432DF" w:rsidRDefault="00D432DF" w:rsidP="00D432DF">
      <w:pPr>
        <w:rPr>
          <w:rFonts w:ascii="Arial" w:hAnsi="Arial" w:cs="Arial"/>
        </w:rPr>
      </w:pPr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3510"/>
        <w:gridCol w:w="6538"/>
      </w:tblGrid>
      <w:tr w:rsidR="00D432DF" w:rsidRPr="00D432DF" w14:paraId="0DCB204D" w14:textId="77777777" w:rsidTr="00194C3C">
        <w:tc>
          <w:tcPr>
            <w:tcW w:w="3510" w:type="dxa"/>
            <w:shd w:val="clear" w:color="auto" w:fill="DEEAF6" w:themeFill="accent5" w:themeFillTint="33"/>
          </w:tcPr>
          <w:p w14:paraId="45CB55B6" w14:textId="77777777" w:rsidR="00D432DF" w:rsidRPr="00D432DF" w:rsidRDefault="00D432DF">
            <w:pPr>
              <w:tabs>
                <w:tab w:val="center" w:pos="4536"/>
                <w:tab w:val="right" w:pos="9072"/>
              </w:tabs>
            </w:pPr>
            <w:r w:rsidRPr="00D432DF">
              <w:t>Provjeru izvršio:</w:t>
            </w:r>
          </w:p>
          <w:p w14:paraId="24A3FA11" w14:textId="77777777" w:rsidR="00D432DF" w:rsidRPr="00D432DF" w:rsidRDefault="00D432DF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6538" w:type="dxa"/>
          </w:tcPr>
          <w:p w14:paraId="41BD1493" w14:textId="77777777" w:rsidR="00D432DF" w:rsidRPr="00D432DF" w:rsidRDefault="00D432DF">
            <w:pPr>
              <w:tabs>
                <w:tab w:val="center" w:pos="4536"/>
                <w:tab w:val="right" w:pos="9072"/>
              </w:tabs>
            </w:pPr>
          </w:p>
        </w:tc>
      </w:tr>
      <w:tr w:rsidR="00D432DF" w:rsidRPr="00D432DF" w14:paraId="0CA8C161" w14:textId="77777777" w:rsidTr="00194C3C">
        <w:tc>
          <w:tcPr>
            <w:tcW w:w="3510" w:type="dxa"/>
            <w:shd w:val="clear" w:color="auto" w:fill="DEEAF6" w:themeFill="accent5" w:themeFillTint="33"/>
          </w:tcPr>
          <w:p w14:paraId="6416327F" w14:textId="77777777" w:rsidR="00D432DF" w:rsidRDefault="00D432DF">
            <w:pPr>
              <w:tabs>
                <w:tab w:val="center" w:pos="4536"/>
                <w:tab w:val="right" w:pos="9072"/>
              </w:tabs>
            </w:pPr>
            <w:r w:rsidRPr="00D432DF">
              <w:t>Odobren iznos za isplatu:</w:t>
            </w:r>
          </w:p>
          <w:p w14:paraId="6F4F3AE0" w14:textId="1E34A121" w:rsidR="00194C3C" w:rsidRPr="00D432DF" w:rsidRDefault="00194C3C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6538" w:type="dxa"/>
          </w:tcPr>
          <w:p w14:paraId="4D929D48" w14:textId="77777777" w:rsidR="00D432DF" w:rsidRPr="00D432DF" w:rsidRDefault="00D432DF">
            <w:pPr>
              <w:tabs>
                <w:tab w:val="center" w:pos="4536"/>
                <w:tab w:val="right" w:pos="9072"/>
              </w:tabs>
            </w:pPr>
          </w:p>
        </w:tc>
      </w:tr>
      <w:tr w:rsidR="00D432DF" w:rsidRPr="00D432DF" w14:paraId="007221F7" w14:textId="77777777" w:rsidTr="00194C3C">
        <w:tc>
          <w:tcPr>
            <w:tcW w:w="3510" w:type="dxa"/>
            <w:shd w:val="clear" w:color="auto" w:fill="DEEAF6" w:themeFill="accent5" w:themeFillTint="33"/>
          </w:tcPr>
          <w:p w14:paraId="44A2D5BB" w14:textId="77777777" w:rsidR="00D432DF" w:rsidRPr="00D432DF" w:rsidRDefault="00D432DF">
            <w:pPr>
              <w:tabs>
                <w:tab w:val="center" w:pos="4536"/>
                <w:tab w:val="right" w:pos="9072"/>
              </w:tabs>
            </w:pPr>
            <w:r w:rsidRPr="00D432DF">
              <w:t>Napomena:</w:t>
            </w:r>
          </w:p>
          <w:p w14:paraId="35EE43C5" w14:textId="77777777" w:rsidR="00D432DF" w:rsidRPr="00D432DF" w:rsidRDefault="00D432DF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6538" w:type="dxa"/>
          </w:tcPr>
          <w:p w14:paraId="10AAB86F" w14:textId="77777777" w:rsidR="00D432DF" w:rsidRPr="00D432DF" w:rsidRDefault="00D432DF">
            <w:pPr>
              <w:tabs>
                <w:tab w:val="center" w:pos="4536"/>
                <w:tab w:val="right" w:pos="9072"/>
              </w:tabs>
            </w:pPr>
          </w:p>
        </w:tc>
      </w:tr>
      <w:tr w:rsidR="00D432DF" w:rsidRPr="00D432DF" w14:paraId="0800E5D9" w14:textId="77777777" w:rsidTr="00194C3C">
        <w:tc>
          <w:tcPr>
            <w:tcW w:w="3510" w:type="dxa"/>
            <w:shd w:val="clear" w:color="auto" w:fill="DEEAF6" w:themeFill="accent5" w:themeFillTint="33"/>
          </w:tcPr>
          <w:p w14:paraId="18C8811C" w14:textId="3E7C5DD1" w:rsidR="00D432DF" w:rsidRPr="00D432DF" w:rsidRDefault="00D432DF">
            <w:pPr>
              <w:tabs>
                <w:tab w:val="center" w:pos="4536"/>
                <w:tab w:val="right" w:pos="9072"/>
              </w:tabs>
            </w:pPr>
            <w:r w:rsidRPr="00D432DF">
              <w:t>Povrat odobrio:</w:t>
            </w:r>
          </w:p>
          <w:p w14:paraId="5F0DD408" w14:textId="77777777" w:rsidR="00D432DF" w:rsidRPr="00D432DF" w:rsidRDefault="00D432DF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6538" w:type="dxa"/>
          </w:tcPr>
          <w:p w14:paraId="308C0DF9" w14:textId="77777777" w:rsidR="00D432DF" w:rsidRPr="00D432DF" w:rsidRDefault="00D432DF">
            <w:pPr>
              <w:tabs>
                <w:tab w:val="center" w:pos="4536"/>
                <w:tab w:val="right" w:pos="9072"/>
              </w:tabs>
            </w:pPr>
          </w:p>
        </w:tc>
      </w:tr>
    </w:tbl>
    <w:p w14:paraId="450C622E" w14:textId="77777777" w:rsidR="001B1EDC" w:rsidRPr="00C872E8" w:rsidRDefault="001B1EDC">
      <w:pPr>
        <w:jc w:val="both"/>
        <w:rPr>
          <w:b/>
          <w:sz w:val="20"/>
          <w:szCs w:val="20"/>
        </w:rPr>
      </w:pPr>
    </w:p>
    <w:sectPr w:rsidR="001B1EDC" w:rsidRPr="00C872E8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900"/>
    <w:multiLevelType w:val="hybridMultilevel"/>
    <w:tmpl w:val="531A8F9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D1AEA"/>
    <w:multiLevelType w:val="hybridMultilevel"/>
    <w:tmpl w:val="85B84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3600"/>
    <w:multiLevelType w:val="hybridMultilevel"/>
    <w:tmpl w:val="D2B891D2"/>
    <w:lvl w:ilvl="0" w:tplc="FFFFFFFF">
      <w:start w:val="1"/>
      <w:numFmt w:val="decimal"/>
      <w:lvlText w:val="%1."/>
      <w:lvlJc w:val="left"/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03E5"/>
    <w:multiLevelType w:val="hybridMultilevel"/>
    <w:tmpl w:val="531A8F9C"/>
    <w:lvl w:ilvl="0" w:tplc="041A000F">
      <w:start w:val="1"/>
      <w:numFmt w:val="decimal"/>
      <w:lvlText w:val="%1."/>
      <w:lvlJc w:val="left"/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2A34A0"/>
    <w:multiLevelType w:val="hybridMultilevel"/>
    <w:tmpl w:val="345642DE"/>
    <w:lvl w:ilvl="0" w:tplc="FFFFFFFF">
      <w:start w:val="1"/>
      <w:numFmt w:val="decimal"/>
      <w:lvlText w:val="%1."/>
      <w:lvlJc w:val="left"/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B3C2C"/>
    <w:multiLevelType w:val="hybridMultilevel"/>
    <w:tmpl w:val="84F8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8F6B8B"/>
    <w:multiLevelType w:val="hybridMultilevel"/>
    <w:tmpl w:val="CDA23C5E"/>
    <w:lvl w:ilvl="0" w:tplc="041A000F">
      <w:start w:val="1"/>
      <w:numFmt w:val="decimal"/>
      <w:lvlText w:val="%1."/>
      <w:lvlJc w:val="left"/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2C"/>
    <w:rsid w:val="00194C3C"/>
    <w:rsid w:val="001B1EDC"/>
    <w:rsid w:val="001E36DA"/>
    <w:rsid w:val="001E5145"/>
    <w:rsid w:val="0025063B"/>
    <w:rsid w:val="00423305"/>
    <w:rsid w:val="00625458"/>
    <w:rsid w:val="00687B17"/>
    <w:rsid w:val="00743AF4"/>
    <w:rsid w:val="00804F59"/>
    <w:rsid w:val="0082362C"/>
    <w:rsid w:val="009A6BAF"/>
    <w:rsid w:val="009B38E2"/>
    <w:rsid w:val="00A51930"/>
    <w:rsid w:val="00A60D89"/>
    <w:rsid w:val="00A93B40"/>
    <w:rsid w:val="00AF7605"/>
    <w:rsid w:val="00C11DD7"/>
    <w:rsid w:val="00C3469E"/>
    <w:rsid w:val="00C46525"/>
    <w:rsid w:val="00C72EDB"/>
    <w:rsid w:val="00C872E8"/>
    <w:rsid w:val="00CB440D"/>
    <w:rsid w:val="00D432DF"/>
    <w:rsid w:val="00DC5350"/>
    <w:rsid w:val="00EE65BA"/>
    <w:rsid w:val="00F12C9A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ADF9D"/>
  <w15:chartTrackingRefBased/>
  <w15:docId w15:val="{4CA2D55D-FA05-4899-8729-FF377F6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CB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uiPriority w:val="59"/>
    <w:rsid w:val="00D432DF"/>
    <w:rPr>
      <w:rFonts w:ascii="Arial" w:eastAsia="Arial" w:hAnsi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2">
    <w:name w:val="Table Grid 2"/>
    <w:basedOn w:val="Obinatablica"/>
    <w:rsid w:val="00804F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tablicareetke1-isticanje2">
    <w:name w:val="Grid Table 1 Light Accent 3"/>
    <w:basedOn w:val="Obinatablica"/>
    <w:uiPriority w:val="46"/>
    <w:rsid w:val="00804F5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804F5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194C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broj 1 – PRIJAVA ZA UPIS U REGISTAR ŠPORTSKIH DJELATNOSTI</vt:lpstr>
      <vt:lpstr>Obrazac broj 1 – PRIJAVA ZA UPIS U REGISTAR ŠPORTSKIH DJELATNOSTI</vt:lpstr>
    </vt:vector>
  </TitlesOfParts>
  <Company>Odsjek za prosvjetu i kulturu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refundaciju</dc:title>
  <dc:subject/>
  <dc:creator>Bajić Sunčica</dc:creator>
  <cp:keywords>zahtjev;refundacija</cp:keywords>
  <cp:lastModifiedBy>Sunčica Bajić</cp:lastModifiedBy>
  <cp:revision>5</cp:revision>
  <cp:lastPrinted>2022-01-29T11:32:00Z</cp:lastPrinted>
  <dcterms:created xsi:type="dcterms:W3CDTF">2022-01-29T11:34:00Z</dcterms:created>
  <dcterms:modified xsi:type="dcterms:W3CDTF">2022-01-29T12:07:00Z</dcterms:modified>
</cp:coreProperties>
</file>