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F1654" w14:textId="0072026D" w:rsidR="00EA5E0A" w:rsidRDefault="00387CBF" w:rsidP="00EA5E0A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7CBF">
        <w:rPr>
          <w:rFonts w:ascii="Times New Roman" w:hAnsi="Times New Roman" w:cs="Times New Roman"/>
          <w:b/>
          <w:bCs/>
          <w:sz w:val="28"/>
          <w:szCs w:val="28"/>
        </w:rPr>
        <w:t>OBRAZAC</w:t>
      </w:r>
      <w:r w:rsidR="007C3BBC">
        <w:rPr>
          <w:rFonts w:ascii="Times New Roman" w:hAnsi="Times New Roman" w:cs="Times New Roman"/>
          <w:b/>
          <w:bCs/>
          <w:sz w:val="28"/>
          <w:szCs w:val="28"/>
        </w:rPr>
        <w:t xml:space="preserve"> PRIJAVE </w:t>
      </w:r>
      <w:r w:rsidR="00EA5E0A">
        <w:rPr>
          <w:rFonts w:ascii="Times New Roman" w:hAnsi="Times New Roman" w:cs="Times New Roman"/>
          <w:b/>
          <w:bCs/>
          <w:sz w:val="28"/>
          <w:szCs w:val="28"/>
        </w:rPr>
        <w:t xml:space="preserve">PROGRAMA ILI PROJEKTA </w:t>
      </w:r>
    </w:p>
    <w:p w14:paraId="505B6D95" w14:textId="33988A60" w:rsidR="00EA5E0A" w:rsidRPr="00EA5E0A" w:rsidRDefault="007C3BBC" w:rsidP="00EA5E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</w:t>
      </w:r>
      <w:r w:rsidR="00EA5E0A">
        <w:rPr>
          <w:rFonts w:ascii="Times New Roman" w:hAnsi="Times New Roman" w:cs="Times New Roman"/>
          <w:sz w:val="28"/>
          <w:szCs w:val="28"/>
        </w:rPr>
        <w:t xml:space="preserve">avni poziv za predlaganje programa / projekata za Program javnih potreba u </w:t>
      </w:r>
      <w:r w:rsidR="0052088B">
        <w:rPr>
          <w:rFonts w:ascii="Times New Roman" w:hAnsi="Times New Roman" w:cs="Times New Roman"/>
          <w:sz w:val="28"/>
          <w:szCs w:val="28"/>
        </w:rPr>
        <w:t xml:space="preserve">tehničkoj </w:t>
      </w:r>
      <w:r w:rsidR="00EA5E0A">
        <w:rPr>
          <w:rFonts w:ascii="Times New Roman" w:hAnsi="Times New Roman" w:cs="Times New Roman"/>
          <w:sz w:val="28"/>
          <w:szCs w:val="28"/>
        </w:rPr>
        <w:t>kulturi Požeško slavonske županije u 2023.</w:t>
      </w:r>
    </w:p>
    <w:p w14:paraId="0073D6D3" w14:textId="2C6370F4" w:rsidR="00EA5E0A" w:rsidRPr="00EA5E0A" w:rsidRDefault="00EA5E0A" w:rsidP="00EA5E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AC28EB" w14:textId="77777777" w:rsidR="00387CBF" w:rsidRPr="00387CBF" w:rsidRDefault="00387CBF" w:rsidP="00387C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BDB197" w14:textId="55FB9B81" w:rsidR="00CD54AE" w:rsidRDefault="00CD54AE" w:rsidP="00B64C95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4C95">
        <w:rPr>
          <w:rFonts w:ascii="Times New Roman" w:hAnsi="Times New Roman" w:cs="Times New Roman"/>
          <w:b/>
          <w:bCs/>
          <w:sz w:val="28"/>
          <w:szCs w:val="28"/>
        </w:rPr>
        <w:t>Naziv projekta / programa:</w:t>
      </w:r>
    </w:p>
    <w:p w14:paraId="30898605" w14:textId="77777777" w:rsidR="00EA5E0A" w:rsidRDefault="00EA5E0A" w:rsidP="00B64C95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12EE727" w14:textId="77777777" w:rsidR="00B64C95" w:rsidRPr="00B64C95" w:rsidRDefault="00B64C95" w:rsidP="00B64C95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D52AC5B" w14:textId="353533D7" w:rsidR="00CD54AE" w:rsidRDefault="00CD54AE" w:rsidP="00B64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4C95">
        <w:rPr>
          <w:rFonts w:ascii="Times New Roman" w:hAnsi="Times New Roman" w:cs="Times New Roman"/>
          <w:b/>
          <w:bCs/>
          <w:sz w:val="28"/>
          <w:szCs w:val="28"/>
        </w:rPr>
        <w:t>Naziv prijavitelja projekta / programa:</w:t>
      </w:r>
    </w:p>
    <w:p w14:paraId="55129306" w14:textId="26E745B6" w:rsidR="00B64C95" w:rsidRDefault="00B64C95" w:rsidP="00B64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16A0D12" w14:textId="77777777" w:rsidR="00EA5E0A" w:rsidRPr="00B64C95" w:rsidRDefault="00EA5E0A" w:rsidP="00B64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AD58555" w14:textId="49B9F113" w:rsidR="00CD54AE" w:rsidRDefault="00CD54AE" w:rsidP="00CD5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62456F" w14:textId="77777777" w:rsidR="00ED5B5C" w:rsidRDefault="00ED5B5C" w:rsidP="00CD5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632" w:type="dxa"/>
        <w:tblInd w:w="-998" w:type="dxa"/>
        <w:tblLook w:val="04A0" w:firstRow="1" w:lastRow="0" w:firstColumn="1" w:lastColumn="0" w:noHBand="0" w:noVBand="1"/>
      </w:tblPr>
      <w:tblGrid>
        <w:gridCol w:w="703"/>
        <w:gridCol w:w="516"/>
        <w:gridCol w:w="3318"/>
        <w:gridCol w:w="4063"/>
        <w:gridCol w:w="2032"/>
      </w:tblGrid>
      <w:tr w:rsidR="00CD54AE" w14:paraId="3F4AF1F2" w14:textId="77777777" w:rsidTr="00387CBF"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92AEE5" w14:textId="77777777" w:rsidR="00CD54AE" w:rsidRDefault="00CD54AE" w:rsidP="00CD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7EDB910C" w14:textId="1DD355E3" w:rsidR="00CD54AE" w:rsidRDefault="00CD54AE" w:rsidP="0005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D4D96" w14:textId="1825D7FC" w:rsidR="00CD54AE" w:rsidRDefault="00CD54AE" w:rsidP="0005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3" w:type="dxa"/>
            <w:gridSpan w:val="3"/>
            <w:shd w:val="clear" w:color="auto" w:fill="FFF2CC" w:themeFill="accent4" w:themeFillTint="33"/>
            <w:vAlign w:val="center"/>
          </w:tcPr>
          <w:p w14:paraId="25A17D26" w14:textId="05AEA613" w:rsidR="00CD54AE" w:rsidRPr="00CD54AE" w:rsidRDefault="00CD54AE" w:rsidP="00CD54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OPĆI PODACI O PRIJAVITELJU PROJEKTA / PROGRAMA</w:t>
            </w:r>
          </w:p>
        </w:tc>
      </w:tr>
      <w:tr w:rsidR="00ED5B5C" w14:paraId="6576231E" w14:textId="77777777" w:rsidTr="00387CBF"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F588A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EC110" w14:textId="5706B876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vAlign w:val="center"/>
          </w:tcPr>
          <w:p w14:paraId="3930B445" w14:textId="0E547F87" w:rsidR="00ED5B5C" w:rsidRDefault="00ED5B5C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8" w:type="dxa"/>
            <w:vAlign w:val="center"/>
          </w:tcPr>
          <w:p w14:paraId="1C808F5D" w14:textId="2D93AF26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(Ulica i broj)</w:t>
            </w:r>
          </w:p>
        </w:tc>
        <w:tc>
          <w:tcPr>
            <w:tcW w:w="6095" w:type="dxa"/>
            <w:gridSpan w:val="2"/>
            <w:vAlign w:val="center"/>
          </w:tcPr>
          <w:p w14:paraId="0B08A387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5C" w14:paraId="15E695DA" w14:textId="77777777" w:rsidTr="00387CBF"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9B916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2A191" w14:textId="7EA8EBC4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vAlign w:val="center"/>
          </w:tcPr>
          <w:p w14:paraId="002E3522" w14:textId="343F623F" w:rsidR="00ED5B5C" w:rsidRDefault="00ED5B5C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8" w:type="dxa"/>
            <w:vAlign w:val="center"/>
          </w:tcPr>
          <w:p w14:paraId="07B8F6CD" w14:textId="113BADAE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Poštanski broj i sjedište</w:t>
            </w:r>
          </w:p>
        </w:tc>
        <w:tc>
          <w:tcPr>
            <w:tcW w:w="6095" w:type="dxa"/>
            <w:gridSpan w:val="2"/>
            <w:vAlign w:val="center"/>
          </w:tcPr>
          <w:p w14:paraId="5DE0D8B6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5C" w14:paraId="2E31A964" w14:textId="77777777" w:rsidTr="00387CBF"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7E764B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CB509" w14:textId="3FEE56A3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vAlign w:val="center"/>
          </w:tcPr>
          <w:p w14:paraId="4A0F8B49" w14:textId="076E1D85" w:rsidR="00ED5B5C" w:rsidRDefault="00ED5B5C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8" w:type="dxa"/>
            <w:vAlign w:val="center"/>
          </w:tcPr>
          <w:p w14:paraId="515F471C" w14:textId="64ECC0D2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OIB </w:t>
            </w:r>
            <w:r w:rsidRPr="000624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(osobni identifikacijski broj)</w:t>
            </w:r>
          </w:p>
        </w:tc>
        <w:tc>
          <w:tcPr>
            <w:tcW w:w="6095" w:type="dxa"/>
            <w:gridSpan w:val="2"/>
            <w:vAlign w:val="center"/>
          </w:tcPr>
          <w:p w14:paraId="4F37E3F9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5C" w14:paraId="4B8B921A" w14:textId="77777777" w:rsidTr="00387CBF"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268A7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vAlign w:val="center"/>
          </w:tcPr>
          <w:p w14:paraId="4265ACEE" w14:textId="0577F8F0" w:rsidR="00ED5B5C" w:rsidRDefault="00ED5B5C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18" w:type="dxa"/>
            <w:vAlign w:val="center"/>
          </w:tcPr>
          <w:p w14:paraId="51A7ED44" w14:textId="5927C90F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RNO (</w:t>
            </w:r>
            <w:r w:rsidRPr="005556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broj u registru neprofitnih organizacija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gridSpan w:val="2"/>
            <w:vAlign w:val="center"/>
          </w:tcPr>
          <w:p w14:paraId="32463C7F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5C" w14:paraId="1E476E3A" w14:textId="77777777" w:rsidTr="007C3BBC">
        <w:trPr>
          <w:trHeight w:val="525"/>
        </w:trPr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C022E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vAlign w:val="center"/>
          </w:tcPr>
          <w:p w14:paraId="4D5C9027" w14:textId="02921D57" w:rsidR="00ED5B5C" w:rsidRDefault="00ED5B5C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18" w:type="dxa"/>
            <w:vAlign w:val="center"/>
          </w:tcPr>
          <w:p w14:paraId="73130227" w14:textId="074D07A2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6F2">
              <w:rPr>
                <w:rFonts w:ascii="Times New Roman" w:hAnsi="Times New Roman" w:cs="Times New Roman"/>
                <w:sz w:val="24"/>
                <w:szCs w:val="24"/>
              </w:rPr>
              <w:t>Registarski broj u matičnom registru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gridSpan w:val="2"/>
            <w:vAlign w:val="center"/>
          </w:tcPr>
          <w:p w14:paraId="3B469824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5C" w14:paraId="30966046" w14:textId="77777777" w:rsidTr="007C3BBC">
        <w:trPr>
          <w:trHeight w:val="561"/>
        </w:trPr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A8999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vAlign w:val="center"/>
          </w:tcPr>
          <w:p w14:paraId="4BFDA67F" w14:textId="3A7C372C" w:rsidR="00ED5B5C" w:rsidRDefault="00ED5B5C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18" w:type="dxa"/>
            <w:vAlign w:val="center"/>
          </w:tcPr>
          <w:p w14:paraId="5CE92FE6" w14:textId="454CF014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6095" w:type="dxa"/>
            <w:gridSpan w:val="2"/>
            <w:vAlign w:val="center"/>
          </w:tcPr>
          <w:p w14:paraId="78DF7B9E" w14:textId="2E8BFC08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5C" w14:paraId="0A196D9A" w14:textId="77777777" w:rsidTr="00387CBF"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8DE67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44ED4" w14:textId="4F8CF53C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vAlign w:val="center"/>
          </w:tcPr>
          <w:p w14:paraId="423C2450" w14:textId="7B13DB1F" w:rsidR="00ED5B5C" w:rsidRDefault="00ED5B5C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18" w:type="dxa"/>
            <w:vAlign w:val="center"/>
          </w:tcPr>
          <w:p w14:paraId="1849F9BD" w14:textId="10A4025B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Mobitel</w:t>
            </w:r>
          </w:p>
        </w:tc>
        <w:tc>
          <w:tcPr>
            <w:tcW w:w="6095" w:type="dxa"/>
            <w:gridSpan w:val="2"/>
            <w:vAlign w:val="center"/>
          </w:tcPr>
          <w:p w14:paraId="68FE97FB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5C" w14:paraId="69F64762" w14:textId="77777777" w:rsidTr="00387CBF"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DC887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41161" w14:textId="09C87B45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vAlign w:val="center"/>
          </w:tcPr>
          <w:p w14:paraId="0C8E5243" w14:textId="3C858AD9" w:rsidR="00ED5B5C" w:rsidRDefault="00ED5B5C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18" w:type="dxa"/>
            <w:vAlign w:val="center"/>
          </w:tcPr>
          <w:p w14:paraId="4AF69959" w14:textId="0006D156" w:rsidR="00ED5B5C" w:rsidRPr="00EA5E0A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6095" w:type="dxa"/>
            <w:gridSpan w:val="2"/>
            <w:vAlign w:val="center"/>
          </w:tcPr>
          <w:p w14:paraId="7165D055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5C" w14:paraId="6C191000" w14:textId="77777777" w:rsidTr="00387CBF"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E944C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F0E26" w14:textId="5672C14D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vAlign w:val="center"/>
          </w:tcPr>
          <w:p w14:paraId="281D7A35" w14:textId="4590D7D7" w:rsidR="00ED5B5C" w:rsidRDefault="00ED5B5C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18" w:type="dxa"/>
            <w:vAlign w:val="center"/>
          </w:tcPr>
          <w:p w14:paraId="0DE6038C" w14:textId="39BE59C8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Internet stranica</w:t>
            </w:r>
          </w:p>
        </w:tc>
        <w:tc>
          <w:tcPr>
            <w:tcW w:w="6095" w:type="dxa"/>
            <w:gridSpan w:val="2"/>
            <w:vAlign w:val="center"/>
          </w:tcPr>
          <w:p w14:paraId="4C22BF7E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5C" w14:paraId="3809D4D0" w14:textId="77777777" w:rsidTr="00387CBF"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4CBC3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BA2F0" w14:textId="2C3BDB9C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vAlign w:val="center"/>
          </w:tcPr>
          <w:p w14:paraId="1887B7EE" w14:textId="234D5D49" w:rsidR="00ED5B5C" w:rsidRDefault="00ED5B5C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18" w:type="dxa"/>
            <w:vAlign w:val="center"/>
          </w:tcPr>
          <w:p w14:paraId="29A7D68A" w14:textId="17066736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Godina osnutka</w:t>
            </w:r>
          </w:p>
        </w:tc>
        <w:tc>
          <w:tcPr>
            <w:tcW w:w="6095" w:type="dxa"/>
            <w:gridSpan w:val="2"/>
            <w:vAlign w:val="center"/>
          </w:tcPr>
          <w:p w14:paraId="26DE4500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5C" w14:paraId="6EE7C353" w14:textId="77777777" w:rsidTr="00387CBF"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9E473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D0060" w14:textId="28E9B462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vAlign w:val="center"/>
          </w:tcPr>
          <w:p w14:paraId="452BA441" w14:textId="2E175C2A" w:rsidR="00ED5B5C" w:rsidRDefault="00ED5B5C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18" w:type="dxa"/>
            <w:vAlign w:val="center"/>
          </w:tcPr>
          <w:p w14:paraId="36492875" w14:textId="320DE325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banke i broj žiro računa (IBAN)</w:t>
            </w:r>
          </w:p>
        </w:tc>
        <w:tc>
          <w:tcPr>
            <w:tcW w:w="6095" w:type="dxa"/>
            <w:gridSpan w:val="2"/>
            <w:vAlign w:val="center"/>
          </w:tcPr>
          <w:p w14:paraId="2FA1D7FD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5C" w14:paraId="0AE167F2" w14:textId="77777777" w:rsidTr="00387CBF"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9C4B8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AE7F4" w14:textId="7E7DE93D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vAlign w:val="center"/>
          </w:tcPr>
          <w:p w14:paraId="6A2EE212" w14:textId="574B515B" w:rsidR="00ED5B5C" w:rsidRDefault="00ED5B5C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18" w:type="dxa"/>
            <w:vAlign w:val="center"/>
          </w:tcPr>
          <w:p w14:paraId="23A3ABED" w14:textId="68DA2984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 ovlaštene za zastupanje, adresa e-pošte i dužnost koju obavlja </w:t>
            </w:r>
            <w:r w:rsidRPr="00CD54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(npr. predsjednik/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</w:t>
            </w:r>
            <w:proofErr w:type="spellEnd"/>
            <w:r w:rsidRPr="00CD54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tajnik/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</w:t>
            </w:r>
            <w:proofErr w:type="spellEnd"/>
            <w:r w:rsidRPr="00CD54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095" w:type="dxa"/>
            <w:gridSpan w:val="2"/>
            <w:vAlign w:val="center"/>
          </w:tcPr>
          <w:p w14:paraId="59075F57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5C" w14:paraId="77C30E3A" w14:textId="77777777" w:rsidTr="00387CBF"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58A8C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7B69E" w14:textId="57AC8E8D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vAlign w:val="center"/>
          </w:tcPr>
          <w:p w14:paraId="67189C83" w14:textId="7548982F" w:rsidR="00ED5B5C" w:rsidRDefault="00ED5B5C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18" w:type="dxa"/>
            <w:vAlign w:val="center"/>
          </w:tcPr>
          <w:p w14:paraId="36394C72" w14:textId="772C7976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osnivanja, sukladno Statutu</w:t>
            </w:r>
          </w:p>
        </w:tc>
        <w:tc>
          <w:tcPr>
            <w:tcW w:w="6095" w:type="dxa"/>
            <w:gridSpan w:val="2"/>
            <w:vAlign w:val="center"/>
          </w:tcPr>
          <w:p w14:paraId="427BEAB7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DD277" w14:textId="77777777" w:rsidR="005600C3" w:rsidRDefault="005600C3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85DAF" w14:textId="77777777" w:rsidR="005600C3" w:rsidRDefault="005600C3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678BF" w14:textId="76DFE3F0" w:rsidR="005600C3" w:rsidRDefault="005600C3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5C" w14:paraId="12160D87" w14:textId="77777777" w:rsidTr="00387CBF"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E45F2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DDFC6" w14:textId="2E00CFBD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vAlign w:val="center"/>
          </w:tcPr>
          <w:p w14:paraId="2EC51F48" w14:textId="7CFA3D6C" w:rsidR="00ED5B5C" w:rsidRDefault="00ED5B5C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18" w:type="dxa"/>
            <w:vAlign w:val="center"/>
          </w:tcPr>
          <w:p w14:paraId="5B4DE1E6" w14:textId="1A609159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Ukupan broj članova udruge</w:t>
            </w:r>
          </w:p>
        </w:tc>
        <w:tc>
          <w:tcPr>
            <w:tcW w:w="6095" w:type="dxa"/>
            <w:gridSpan w:val="2"/>
            <w:vAlign w:val="center"/>
          </w:tcPr>
          <w:p w14:paraId="55E01F1A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5C" w14:paraId="7E82D1DB" w14:textId="77777777" w:rsidTr="00387CBF"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73FBBD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2D735" w14:textId="3A3E4F46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vAlign w:val="center"/>
          </w:tcPr>
          <w:p w14:paraId="5A6B247D" w14:textId="2CE7AF5C" w:rsidR="00ED5B5C" w:rsidRDefault="00ED5B5C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18" w:type="dxa"/>
            <w:vAlign w:val="center"/>
          </w:tcPr>
          <w:p w14:paraId="5B63AC2C" w14:textId="5C343B85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zaposlenih na dan prijave projekta / programa</w:t>
            </w:r>
          </w:p>
        </w:tc>
        <w:tc>
          <w:tcPr>
            <w:tcW w:w="6095" w:type="dxa"/>
            <w:gridSpan w:val="2"/>
            <w:vAlign w:val="center"/>
          </w:tcPr>
          <w:p w14:paraId="19D0E8E1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5C" w14:paraId="4D6173AF" w14:textId="77777777" w:rsidTr="00387CBF"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E57E1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4B2F5" w14:textId="25816A79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vAlign w:val="center"/>
          </w:tcPr>
          <w:p w14:paraId="16E2475C" w14:textId="51402890" w:rsidR="00ED5B5C" w:rsidRDefault="00ED5B5C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18" w:type="dxa"/>
            <w:vAlign w:val="center"/>
          </w:tcPr>
          <w:p w14:paraId="01D84C8C" w14:textId="433D49F1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partnerskih organizacija ukoliko se projekt / program prijavljuje u partnerstvu</w:t>
            </w:r>
          </w:p>
        </w:tc>
        <w:tc>
          <w:tcPr>
            <w:tcW w:w="6095" w:type="dxa"/>
            <w:gridSpan w:val="2"/>
            <w:vAlign w:val="center"/>
          </w:tcPr>
          <w:p w14:paraId="61FD4C35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5C" w14:paraId="3EC1A270" w14:textId="77777777" w:rsidTr="00387CBF"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4E954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6774B" w14:textId="6831BAB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9" w:type="dxa"/>
            <w:gridSpan w:val="4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508D435" w14:textId="1658D00A" w:rsidR="00ED5B5C" w:rsidRPr="00062409" w:rsidRDefault="00ED5B5C" w:rsidP="00ED5B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PODACI O PROJEKTU / PROGRAMU</w:t>
            </w:r>
          </w:p>
        </w:tc>
      </w:tr>
      <w:tr w:rsidR="00ED5B5C" w14:paraId="68EBEC23" w14:textId="77777777" w:rsidTr="00387CBF"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9DF09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vAlign w:val="center"/>
          </w:tcPr>
          <w:p w14:paraId="77EE5474" w14:textId="73BCD16C" w:rsidR="00ED5B5C" w:rsidRDefault="00ED5B5C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8" w:type="dxa"/>
            <w:vAlign w:val="center"/>
          </w:tcPr>
          <w:p w14:paraId="0D2ACD78" w14:textId="003C8EA5" w:rsidR="00ED5B5C" w:rsidRDefault="00ED5B5C" w:rsidP="00ED5B5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Područje prijave </w:t>
            </w:r>
            <w:r w:rsidRPr="00ED5B5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ar-SA"/>
              </w:rPr>
              <w:t>(obavezno zaokružiti samo jedno područje na koju se program / projekt odnosi)</w:t>
            </w:r>
          </w:p>
        </w:tc>
        <w:tc>
          <w:tcPr>
            <w:tcW w:w="6095" w:type="dxa"/>
            <w:gridSpan w:val="2"/>
            <w:vAlign w:val="center"/>
          </w:tcPr>
          <w:p w14:paraId="014441E3" w14:textId="77777777" w:rsidR="0052088B" w:rsidRDefault="0052088B" w:rsidP="0052088B">
            <w:pPr>
              <w:pStyle w:val="Odlomakpopisa"/>
              <w:numPr>
                <w:ilvl w:val="0"/>
                <w:numId w:val="4"/>
              </w:numPr>
              <w:spacing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Poticanje i promicanje tehničke kulture,</w:t>
            </w:r>
          </w:p>
          <w:p w14:paraId="32A05517" w14:textId="77777777" w:rsidR="0052088B" w:rsidRDefault="0052088B" w:rsidP="0052088B">
            <w:pPr>
              <w:pStyle w:val="Odlomakpopisa"/>
              <w:numPr>
                <w:ilvl w:val="0"/>
                <w:numId w:val="4"/>
              </w:numPr>
              <w:spacing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Programi odgoja, obrazovanja i osposobljavanja djece i mladeži za stjecanje tehničkih, tehnoloških i informatičkih znanja i vještina,</w:t>
            </w:r>
          </w:p>
          <w:p w14:paraId="4BED32F7" w14:textId="77777777" w:rsidR="0052088B" w:rsidRDefault="0052088B" w:rsidP="0052088B">
            <w:pPr>
              <w:pStyle w:val="Odlomakpopisa"/>
              <w:numPr>
                <w:ilvl w:val="0"/>
                <w:numId w:val="4"/>
              </w:numPr>
              <w:spacing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Specifični programi odgoja, obrazovanja i osposobljavanja djece i mladeži za stjecanje tehničkih, tehnoloških i informatičkih znanja i vještina,</w:t>
            </w:r>
          </w:p>
          <w:p w14:paraId="65C90A61" w14:textId="77777777" w:rsidR="0052088B" w:rsidRDefault="0052088B" w:rsidP="0052088B">
            <w:pPr>
              <w:pStyle w:val="Odlomakpopisa"/>
              <w:numPr>
                <w:ilvl w:val="0"/>
                <w:numId w:val="4"/>
              </w:numPr>
              <w:spacing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Programi prekvalifikacije i dokvalifikacije djelatnika i programima organizacije inventivnog rada</w:t>
            </w:r>
          </w:p>
          <w:p w14:paraId="6CA008E5" w14:textId="2CC64C98" w:rsidR="0052088B" w:rsidRDefault="0052088B" w:rsidP="0052088B">
            <w:pPr>
              <w:pStyle w:val="Odlomakpopisa"/>
              <w:numPr>
                <w:ilvl w:val="0"/>
                <w:numId w:val="4"/>
              </w:numPr>
              <w:spacing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Organiziranjem promaknuća tehnoloških inovacija (izložbe, sajmovi i sl.),</w:t>
            </w:r>
          </w:p>
          <w:p w14:paraId="3E193AA7" w14:textId="69A652E0" w:rsidR="00ED5B5C" w:rsidRPr="0052088B" w:rsidRDefault="0052088B" w:rsidP="0052088B">
            <w:pPr>
              <w:pStyle w:val="Odlomakpopisa"/>
              <w:numPr>
                <w:ilvl w:val="0"/>
                <w:numId w:val="4"/>
              </w:numPr>
              <w:spacing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Nabava opreme i održavanje objekata tehničke kulture od interesa za županiju</w:t>
            </w:r>
          </w:p>
        </w:tc>
      </w:tr>
      <w:tr w:rsidR="00ED5B5C" w14:paraId="23C3FB33" w14:textId="77777777" w:rsidTr="00387CBF"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34D723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vAlign w:val="center"/>
          </w:tcPr>
          <w:p w14:paraId="212E447D" w14:textId="72B5834E" w:rsidR="00ED5B5C" w:rsidRDefault="00ED5B5C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13" w:type="dxa"/>
            <w:gridSpan w:val="3"/>
            <w:vAlign w:val="center"/>
          </w:tcPr>
          <w:p w14:paraId="164658A9" w14:textId="3D04C0B5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C55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Sažetak projekta/programa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i ciljevi koje planirate ostvarit </w:t>
            </w:r>
            <w:r w:rsidRPr="00804C55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ar-SA"/>
              </w:rPr>
              <w:t>(ukratko predstavite osnovne informacije o projektu/programu u najviše 100 riječi)</w:t>
            </w:r>
          </w:p>
        </w:tc>
      </w:tr>
      <w:tr w:rsidR="00ED5B5C" w14:paraId="4A3FDB13" w14:textId="77777777" w:rsidTr="00387CBF"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DA356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70648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8F752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F2840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0E5AF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1E0EB" w14:textId="4DF816D6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9" w:type="dxa"/>
            <w:gridSpan w:val="4"/>
            <w:tcBorders>
              <w:left w:val="single" w:sz="4" w:space="0" w:color="auto"/>
            </w:tcBorders>
            <w:vAlign w:val="center"/>
          </w:tcPr>
          <w:p w14:paraId="4C962518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7AEF6" w14:textId="3397409A" w:rsidR="00C40B68" w:rsidRDefault="00C40B68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5C" w14:paraId="638A32A4" w14:textId="77777777" w:rsidTr="00387CBF"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6D28B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vAlign w:val="center"/>
          </w:tcPr>
          <w:p w14:paraId="4177F75C" w14:textId="46E426FF" w:rsidR="00ED5B5C" w:rsidRDefault="00ED5B5C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13" w:type="dxa"/>
            <w:gridSpan w:val="3"/>
            <w:vAlign w:val="center"/>
          </w:tcPr>
          <w:p w14:paraId="2BF4A5D2" w14:textId="43C499AE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Predviđeno trajanje provedbe projekta</w:t>
            </w:r>
          </w:p>
        </w:tc>
      </w:tr>
      <w:tr w:rsidR="00ED5B5C" w14:paraId="65CFCBF5" w14:textId="77777777" w:rsidTr="00387CBF"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3EF95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67054" w14:textId="3953C2C6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9" w:type="dxa"/>
            <w:gridSpan w:val="4"/>
            <w:tcBorders>
              <w:left w:val="single" w:sz="4" w:space="0" w:color="auto"/>
            </w:tcBorders>
            <w:vAlign w:val="center"/>
          </w:tcPr>
          <w:p w14:paraId="0ECFBBD5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CC04C" w14:textId="466AADE6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E1BA3" w14:textId="77777777" w:rsidR="005600C3" w:rsidRDefault="005600C3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9B98A" w14:textId="52659E0A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5C" w14:paraId="49D07ECF" w14:textId="77777777" w:rsidTr="00387CBF"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16CCA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vAlign w:val="center"/>
          </w:tcPr>
          <w:p w14:paraId="1EA76E1B" w14:textId="1EBE772B" w:rsidR="00ED5B5C" w:rsidRDefault="00ED5B5C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13" w:type="dxa"/>
            <w:gridSpan w:val="3"/>
            <w:vAlign w:val="center"/>
          </w:tcPr>
          <w:p w14:paraId="2F6B7E14" w14:textId="2E68880E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Mjesto provedbe</w:t>
            </w:r>
          </w:p>
        </w:tc>
      </w:tr>
      <w:tr w:rsidR="00ED5B5C" w14:paraId="04F77EE4" w14:textId="77777777" w:rsidTr="00387CBF"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DC87D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ED699" w14:textId="7B3847F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9" w:type="dxa"/>
            <w:gridSpan w:val="4"/>
            <w:tcBorders>
              <w:left w:val="single" w:sz="4" w:space="0" w:color="auto"/>
            </w:tcBorders>
            <w:vAlign w:val="center"/>
          </w:tcPr>
          <w:p w14:paraId="40E0C4AD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F908A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9F637" w14:textId="5877A656" w:rsidR="005600C3" w:rsidRDefault="005600C3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5C" w14:paraId="38A752E2" w14:textId="77777777" w:rsidTr="00387CBF"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FA4C8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vAlign w:val="center"/>
          </w:tcPr>
          <w:p w14:paraId="62316BF7" w14:textId="5CB69161" w:rsidR="00ED5B5C" w:rsidRDefault="00ED5B5C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13" w:type="dxa"/>
            <w:gridSpan w:val="3"/>
            <w:vAlign w:val="center"/>
          </w:tcPr>
          <w:p w14:paraId="4D1EFB9B" w14:textId="766E1EE0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Opišite glavne aktivnosti koje ćete provoditi, očekivane rezultate i vremensko razdoblje provedbe </w:t>
            </w:r>
            <w:r w:rsidRPr="00040C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 potrebi ubacite dodatne retke</w:t>
            </w:r>
            <w:r w:rsidRPr="00040C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ED5B5C" w14:paraId="195E434B" w14:textId="77777777" w:rsidTr="00DA18BE"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37EF2" w14:textId="77777777" w:rsidR="00ED5B5C" w:rsidRDefault="00ED5B5C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Borders>
              <w:left w:val="single" w:sz="4" w:space="0" w:color="auto"/>
            </w:tcBorders>
            <w:vAlign w:val="center"/>
          </w:tcPr>
          <w:p w14:paraId="1F91EB29" w14:textId="7A653320" w:rsidR="00ED5B5C" w:rsidRPr="00804C55" w:rsidRDefault="00ED5B5C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4063" w:type="dxa"/>
            <w:vAlign w:val="center"/>
          </w:tcPr>
          <w:p w14:paraId="4F60E43B" w14:textId="56D84486" w:rsidR="00ED5B5C" w:rsidRDefault="00ED5B5C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Očekivani rezultati</w:t>
            </w:r>
          </w:p>
        </w:tc>
        <w:tc>
          <w:tcPr>
            <w:tcW w:w="2032" w:type="dxa"/>
            <w:vAlign w:val="center"/>
          </w:tcPr>
          <w:p w14:paraId="3BF74D53" w14:textId="169D6254" w:rsidR="00ED5B5C" w:rsidRDefault="00ED5B5C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Vrijeme provedbe (datum)</w:t>
            </w:r>
          </w:p>
        </w:tc>
      </w:tr>
      <w:tr w:rsidR="00ED5B5C" w14:paraId="2359FB78" w14:textId="77777777" w:rsidTr="00050109"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0D236" w14:textId="77777777" w:rsidR="00ED5B5C" w:rsidRDefault="00ED5B5C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C822F" w14:textId="4E10FE83" w:rsidR="00ED5B5C" w:rsidRDefault="00ED5B5C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vAlign w:val="center"/>
          </w:tcPr>
          <w:p w14:paraId="402BF11B" w14:textId="058728D6" w:rsidR="00ED5B5C" w:rsidRDefault="00ED5B5C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8" w:type="dxa"/>
            <w:vAlign w:val="center"/>
          </w:tcPr>
          <w:p w14:paraId="751B2594" w14:textId="6BF8BB07" w:rsidR="00ED5B5C" w:rsidRDefault="00ED5B5C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  <w:vAlign w:val="center"/>
          </w:tcPr>
          <w:p w14:paraId="470364F2" w14:textId="77777777" w:rsidR="00ED5B5C" w:rsidRDefault="00ED5B5C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68446816" w14:textId="77777777" w:rsidR="00ED5B5C" w:rsidRDefault="00ED5B5C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5C" w14:paraId="24C7EC8E" w14:textId="77777777" w:rsidTr="00E53189"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01B5D" w14:textId="77777777" w:rsidR="00ED5B5C" w:rsidRDefault="00ED5B5C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vAlign w:val="center"/>
          </w:tcPr>
          <w:p w14:paraId="50A69EB1" w14:textId="10ACA92D" w:rsidR="00ED5B5C" w:rsidRDefault="00ED5B5C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8" w:type="dxa"/>
            <w:vAlign w:val="center"/>
          </w:tcPr>
          <w:p w14:paraId="2322D953" w14:textId="77777777" w:rsidR="00ED5B5C" w:rsidRDefault="00ED5B5C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  <w:vAlign w:val="center"/>
          </w:tcPr>
          <w:p w14:paraId="67B09726" w14:textId="77777777" w:rsidR="00ED5B5C" w:rsidRDefault="00ED5B5C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7CA36E35" w14:textId="77777777" w:rsidR="00ED5B5C" w:rsidRDefault="00ED5B5C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5C" w14:paraId="1334BCFD" w14:textId="77777777" w:rsidTr="001A7764"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7C604" w14:textId="77777777" w:rsidR="00ED5B5C" w:rsidRDefault="00ED5B5C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vAlign w:val="center"/>
          </w:tcPr>
          <w:p w14:paraId="4444359C" w14:textId="3613B418" w:rsidR="00ED5B5C" w:rsidRDefault="00ED5B5C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8" w:type="dxa"/>
            <w:vAlign w:val="center"/>
          </w:tcPr>
          <w:p w14:paraId="07C97752" w14:textId="77777777" w:rsidR="00ED5B5C" w:rsidRDefault="00ED5B5C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  <w:vAlign w:val="center"/>
          </w:tcPr>
          <w:p w14:paraId="498C13DA" w14:textId="77777777" w:rsidR="00ED5B5C" w:rsidRDefault="00ED5B5C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1DE271CE" w14:textId="77777777" w:rsidR="00ED5B5C" w:rsidRDefault="00ED5B5C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5C" w14:paraId="167B7801" w14:textId="77777777" w:rsidTr="00A73BCC"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936E0" w14:textId="77777777" w:rsidR="00ED5B5C" w:rsidRDefault="00ED5B5C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vAlign w:val="center"/>
          </w:tcPr>
          <w:p w14:paraId="5DFB1174" w14:textId="694ED551" w:rsidR="00ED5B5C" w:rsidRDefault="00ED5B5C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18" w:type="dxa"/>
            <w:vAlign w:val="center"/>
          </w:tcPr>
          <w:p w14:paraId="03D98681" w14:textId="77777777" w:rsidR="00ED5B5C" w:rsidRDefault="00ED5B5C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  <w:vAlign w:val="center"/>
          </w:tcPr>
          <w:p w14:paraId="50AD41DE" w14:textId="77777777" w:rsidR="00ED5B5C" w:rsidRDefault="00ED5B5C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21C4D065" w14:textId="77777777" w:rsidR="00ED5B5C" w:rsidRDefault="00ED5B5C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5C" w14:paraId="5E5E5B93" w14:textId="77777777" w:rsidTr="00140E87"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2DA387" w14:textId="77777777" w:rsidR="00ED5B5C" w:rsidRDefault="00ED5B5C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vAlign w:val="center"/>
          </w:tcPr>
          <w:p w14:paraId="30E753AD" w14:textId="5FD61A5A" w:rsidR="00ED5B5C" w:rsidRDefault="00F46EBA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318" w:type="dxa"/>
            <w:vAlign w:val="center"/>
          </w:tcPr>
          <w:p w14:paraId="3581E153" w14:textId="77777777" w:rsidR="00ED5B5C" w:rsidRDefault="00ED5B5C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  <w:vAlign w:val="center"/>
          </w:tcPr>
          <w:p w14:paraId="7840DC19" w14:textId="77777777" w:rsidR="00ED5B5C" w:rsidRDefault="00ED5B5C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6B48AE94" w14:textId="77777777" w:rsidR="00ED5B5C" w:rsidRDefault="00ED5B5C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5C" w14:paraId="3F01C532" w14:textId="77777777" w:rsidTr="00387CBF"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55B5C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vAlign w:val="center"/>
          </w:tcPr>
          <w:p w14:paraId="179EB496" w14:textId="50D72231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18" w:type="dxa"/>
            <w:vAlign w:val="center"/>
          </w:tcPr>
          <w:p w14:paraId="3E82A201" w14:textId="74E2D9D4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Voditelj/-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projekta / programa </w:t>
            </w:r>
            <w:r w:rsidRPr="005257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(ime i prezime i ukratko iskustva)</w:t>
            </w:r>
          </w:p>
        </w:tc>
        <w:tc>
          <w:tcPr>
            <w:tcW w:w="6095" w:type="dxa"/>
            <w:gridSpan w:val="2"/>
            <w:vAlign w:val="center"/>
          </w:tcPr>
          <w:p w14:paraId="348DCD17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5C" w14:paraId="0513D676" w14:textId="77777777" w:rsidTr="00387CBF"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3BA258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vAlign w:val="center"/>
          </w:tcPr>
          <w:p w14:paraId="28CFE9A7" w14:textId="4A3A6EF5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18" w:type="dxa"/>
            <w:vAlign w:val="center"/>
          </w:tcPr>
          <w:p w14:paraId="33858301" w14:textId="77777777" w:rsidR="00ED5B5C" w:rsidRPr="005600C3" w:rsidRDefault="00ED5B5C" w:rsidP="00ED5B5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600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Broj volontera koji sudjeluju u provedbi projekta / programa </w:t>
            </w:r>
          </w:p>
          <w:p w14:paraId="4B4383C9" w14:textId="0C85F93E" w:rsidR="00ED5B5C" w:rsidRPr="005600C3" w:rsidRDefault="00ED5B5C" w:rsidP="00ED5B5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600C3">
              <w:rPr>
                <w:rFonts w:ascii="Times New Roman" w:hAnsi="Times New Roman" w:cs="Times New Roman"/>
                <w:iCs/>
                <w:sz w:val="24"/>
                <w:szCs w:val="24"/>
              </w:rPr>
              <w:t>i broj predviđenih volonterskih sati u projektu / programu</w:t>
            </w:r>
          </w:p>
        </w:tc>
        <w:tc>
          <w:tcPr>
            <w:tcW w:w="6095" w:type="dxa"/>
            <w:gridSpan w:val="2"/>
            <w:vAlign w:val="center"/>
          </w:tcPr>
          <w:p w14:paraId="782380DF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5C" w14:paraId="45842ABB" w14:textId="77777777" w:rsidTr="00387CBF"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E1528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vAlign w:val="center"/>
          </w:tcPr>
          <w:p w14:paraId="3A9E709B" w14:textId="7A0EC3BA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18" w:type="dxa"/>
            <w:vAlign w:val="center"/>
          </w:tcPr>
          <w:p w14:paraId="6B52B250" w14:textId="22C7DDA6" w:rsidR="00ED5B5C" w:rsidRPr="005600C3" w:rsidRDefault="00ED5B5C" w:rsidP="00ED5B5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600C3">
              <w:rPr>
                <w:rFonts w:ascii="Times New Roman" w:hAnsi="Times New Roman" w:cs="Times New Roman"/>
                <w:iCs/>
                <w:sz w:val="24"/>
                <w:szCs w:val="24"/>
              </w:rPr>
              <w:t>Broj krajnjih korisnika / posjetitelja</w:t>
            </w:r>
          </w:p>
        </w:tc>
        <w:tc>
          <w:tcPr>
            <w:tcW w:w="6095" w:type="dxa"/>
            <w:gridSpan w:val="2"/>
            <w:vAlign w:val="center"/>
          </w:tcPr>
          <w:p w14:paraId="5E8F9641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5C" w14:paraId="38337178" w14:textId="77777777" w:rsidTr="00387CBF"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3067BA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vAlign w:val="center"/>
          </w:tcPr>
          <w:p w14:paraId="090809BD" w14:textId="6ECBBB84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18" w:type="dxa"/>
            <w:vAlign w:val="center"/>
          </w:tcPr>
          <w:p w14:paraId="146A4FDC" w14:textId="30D0CF71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Kontinuitet održavanja programa / projekta </w:t>
            </w:r>
            <w:r w:rsidRPr="005257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(koliko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godina se program</w:t>
            </w:r>
            <w:r w:rsidRPr="005257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provodi)</w:t>
            </w:r>
          </w:p>
        </w:tc>
        <w:tc>
          <w:tcPr>
            <w:tcW w:w="6095" w:type="dxa"/>
            <w:gridSpan w:val="2"/>
            <w:vAlign w:val="center"/>
          </w:tcPr>
          <w:p w14:paraId="4D86673D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5C" w14:paraId="32862DDA" w14:textId="77777777" w:rsidTr="00387CBF"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A2A74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vAlign w:val="center"/>
          </w:tcPr>
          <w:p w14:paraId="055B5C1E" w14:textId="7936924D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18" w:type="dxa"/>
            <w:vAlign w:val="center"/>
          </w:tcPr>
          <w:p w14:paraId="1CE99250" w14:textId="28F1C223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Problemi s kojima se udruga susreće u radu (</w:t>
            </w:r>
            <w:r w:rsidRPr="00ED5B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financiranje, prostorni i ljudski kapaciteti, opremljenost i sl.)</w:t>
            </w:r>
          </w:p>
        </w:tc>
        <w:tc>
          <w:tcPr>
            <w:tcW w:w="6095" w:type="dxa"/>
            <w:gridSpan w:val="2"/>
            <w:vAlign w:val="center"/>
          </w:tcPr>
          <w:p w14:paraId="479ECF5E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521DBD" w14:textId="0AB76BCF" w:rsidR="00CD54AE" w:rsidRDefault="00CD54AE" w:rsidP="00CD5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D482D0" w14:textId="0F80C280" w:rsidR="00AD0990" w:rsidRPr="00EB3A3F" w:rsidRDefault="00AD0990" w:rsidP="00AD0990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Prijavitelj projekta / programa je upoznat i daje privolu Požeško-slavonskoj županiji za obradu osobnih podataka u skladu s Općom uredbom o zaštiti podataka (GDPR) (EU 2016/679.)</w:t>
      </w:r>
      <w:r w:rsidRPr="00EB3A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 Zakonom o provedbi Opće uredbe o zaštiti podataka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(NN 42/2018.) u postupku predlaganja i financiranja programa javnih potreba u </w:t>
      </w:r>
      <w:r w:rsidR="005941F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tehničkoj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kulturi u 2023. godini.</w:t>
      </w:r>
      <w:r w:rsidRPr="00EB3A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38AB1AB0" w14:textId="77777777" w:rsidR="00AD0990" w:rsidRPr="00EB3A3F" w:rsidRDefault="00AD0990" w:rsidP="00AD0990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3A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Požeško-slavonska županija će se koristiti svim javno dostupnim Registrima vezanim za Udrugu. </w:t>
      </w:r>
      <w:r w:rsidRPr="00EB3A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Udruga koja nema RNO broj ili koja nije uskladila svoj Statut s Zakonom o udrugama (NN broj 74/14, 70/17, 98/19 ) ili nije izradila i predala financijski izvještaj bit će isključena iz daljnjeg postupka. </w:t>
      </w:r>
    </w:p>
    <w:p w14:paraId="172BA376" w14:textId="77777777" w:rsidR="00AD0990" w:rsidRDefault="00AD0990" w:rsidP="00AD0990">
      <w:pPr>
        <w:pStyle w:val="Odlomakpopisa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69FC6722" w14:textId="130D6E47" w:rsidR="005600C3" w:rsidRDefault="005600C3" w:rsidP="00CD5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4C54FD" w14:textId="77777777" w:rsidR="005600C3" w:rsidRDefault="005600C3" w:rsidP="00CD5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B3A3F" w:rsidRPr="00EB3A3F" w14:paraId="2499C735" w14:textId="77777777" w:rsidTr="006031E5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E6FA65" w14:textId="77777777" w:rsidR="00EB3A3F" w:rsidRPr="00EB3A3F" w:rsidRDefault="00EB3A3F" w:rsidP="00EB3A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820E754" w14:textId="77777777" w:rsidR="00EB3A3F" w:rsidRPr="00EB3A3F" w:rsidRDefault="00EB3A3F" w:rsidP="00EB3A3F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1577E6C" w14:textId="77777777" w:rsidR="00EB3A3F" w:rsidRPr="00EB3A3F" w:rsidRDefault="00EB3A3F" w:rsidP="00EB3A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B3A3F" w:rsidRPr="00EB3A3F" w14:paraId="7479A09F" w14:textId="77777777" w:rsidTr="006031E5">
        <w:tc>
          <w:tcPr>
            <w:tcW w:w="3415" w:type="dxa"/>
            <w:shd w:val="clear" w:color="auto" w:fill="auto"/>
            <w:vAlign w:val="center"/>
          </w:tcPr>
          <w:p w14:paraId="3A7C0B27" w14:textId="77777777" w:rsidR="00EB3A3F" w:rsidRPr="00EB3A3F" w:rsidRDefault="00EB3A3F" w:rsidP="00EB3A3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B3A3F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Ime i prezime voditelja/voditeljice projekta/programa </w:t>
            </w:r>
          </w:p>
          <w:p w14:paraId="43C4BB46" w14:textId="77777777" w:rsidR="00EB3A3F" w:rsidRPr="00EB3A3F" w:rsidRDefault="00EB3A3F" w:rsidP="00EB3A3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B3A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ar-SA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D5139AE" w14:textId="77777777" w:rsidR="00EB3A3F" w:rsidRPr="00EB3A3F" w:rsidRDefault="00EB3A3F" w:rsidP="00EB3A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25" w:type="dxa"/>
            <w:shd w:val="clear" w:color="auto" w:fill="auto"/>
          </w:tcPr>
          <w:p w14:paraId="601EAC77" w14:textId="77777777" w:rsidR="00EB3A3F" w:rsidRPr="00EB3A3F" w:rsidRDefault="00EB3A3F" w:rsidP="00EB3A3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B3A3F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Ime i prezime osobe ovlaštene za zastupanje </w:t>
            </w:r>
          </w:p>
          <w:p w14:paraId="13CB2C92" w14:textId="77777777" w:rsidR="00EB3A3F" w:rsidRPr="00EB3A3F" w:rsidRDefault="00EB3A3F" w:rsidP="00EB3A3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B3A3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ar-SA"/>
              </w:rPr>
              <w:t>(u organizaciji – prijavitelju)</w:t>
            </w:r>
          </w:p>
        </w:tc>
      </w:tr>
    </w:tbl>
    <w:p w14:paraId="7913EDD1" w14:textId="77777777" w:rsidR="00EB3A3F" w:rsidRPr="00EB3A3F" w:rsidRDefault="00EB3A3F" w:rsidP="00EB3A3F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EB3A3F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MP</w:t>
      </w:r>
    </w:p>
    <w:p w14:paraId="0C976716" w14:textId="77777777" w:rsidR="00EB3A3F" w:rsidRPr="00EB3A3F" w:rsidRDefault="00EB3A3F" w:rsidP="00EB3A3F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B3A3F" w:rsidRPr="00EB3A3F" w14:paraId="7E0BEDEA" w14:textId="77777777" w:rsidTr="006031E5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5A69B8" w14:textId="77777777" w:rsidR="00EB3A3F" w:rsidRPr="00EB3A3F" w:rsidRDefault="00EB3A3F" w:rsidP="00EB3A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5296908F" w14:textId="77777777" w:rsidR="00EB3A3F" w:rsidRPr="00EB3A3F" w:rsidRDefault="00EB3A3F" w:rsidP="00EB3A3F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5349A2F" w14:textId="77777777" w:rsidR="00EB3A3F" w:rsidRPr="00EB3A3F" w:rsidRDefault="00EB3A3F" w:rsidP="00EB3A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B3A3F" w:rsidRPr="00EB3A3F" w14:paraId="75783A50" w14:textId="77777777" w:rsidTr="006031E5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2AB31921" w14:textId="77777777" w:rsidR="00EB3A3F" w:rsidRPr="00EB3A3F" w:rsidRDefault="00EB3A3F" w:rsidP="00EB3A3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B3A3F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3D7C8DA" w14:textId="77777777" w:rsidR="00EB3A3F" w:rsidRPr="00EB3A3F" w:rsidRDefault="00EB3A3F" w:rsidP="00EB3A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25" w:type="dxa"/>
            <w:shd w:val="clear" w:color="auto" w:fill="auto"/>
          </w:tcPr>
          <w:p w14:paraId="78412012" w14:textId="77777777" w:rsidR="00EB3A3F" w:rsidRPr="00EB3A3F" w:rsidRDefault="00EB3A3F" w:rsidP="00EB3A3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B3A3F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Potpis </w:t>
            </w:r>
          </w:p>
        </w:tc>
      </w:tr>
    </w:tbl>
    <w:p w14:paraId="2061FEEF" w14:textId="77777777" w:rsidR="00EB3A3F" w:rsidRPr="00EB3A3F" w:rsidRDefault="00EB3A3F" w:rsidP="00EB3A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7DD1A4" w14:textId="77777777" w:rsidR="00EB3A3F" w:rsidRPr="00EB3A3F" w:rsidRDefault="00EB3A3F" w:rsidP="00EB3A3F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</w:p>
    <w:p w14:paraId="77E070F8" w14:textId="77777777" w:rsidR="00EB3A3F" w:rsidRPr="00EB3A3F" w:rsidRDefault="00EB3A3F" w:rsidP="00EB3A3F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</w:p>
    <w:p w14:paraId="785AC59D" w14:textId="77777777" w:rsidR="00EB3A3F" w:rsidRPr="00EB3A3F" w:rsidRDefault="00EB3A3F" w:rsidP="00EB3A3F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B3A3F" w:rsidRPr="00EB3A3F" w14:paraId="54340950" w14:textId="77777777" w:rsidTr="006031E5">
        <w:tc>
          <w:tcPr>
            <w:tcW w:w="360" w:type="dxa"/>
            <w:shd w:val="clear" w:color="auto" w:fill="auto"/>
            <w:vAlign w:val="center"/>
          </w:tcPr>
          <w:p w14:paraId="4D5C0B0D" w14:textId="77777777" w:rsidR="00EB3A3F" w:rsidRPr="00EB3A3F" w:rsidRDefault="00EB3A3F" w:rsidP="00EB3A3F">
            <w:pPr>
              <w:suppressAutoHyphens/>
              <w:snapToGrid w:val="0"/>
              <w:spacing w:after="0" w:line="240" w:lineRule="auto"/>
              <w:ind w:left="-13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B3A3F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20C4AB" w14:textId="77777777" w:rsidR="00EB3A3F" w:rsidRPr="00EB3A3F" w:rsidRDefault="00EB3A3F" w:rsidP="00EB3A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0725B0E3" w14:textId="77777777" w:rsidR="00EB3A3F" w:rsidRPr="00EB3A3F" w:rsidRDefault="00EB3A3F" w:rsidP="00EB3A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B3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FFA2FF" w14:textId="77777777" w:rsidR="00EB3A3F" w:rsidRPr="00EB3A3F" w:rsidRDefault="00EB3A3F" w:rsidP="00EB3A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1CE2C3" w14:textId="77777777" w:rsidR="00EB3A3F" w:rsidRPr="00EB3A3F" w:rsidRDefault="00EB3A3F" w:rsidP="00EB3A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B3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2022.</w:t>
            </w:r>
          </w:p>
        </w:tc>
      </w:tr>
    </w:tbl>
    <w:p w14:paraId="6B561DEC" w14:textId="77777777" w:rsidR="00EB3A3F" w:rsidRPr="00EB3A3F" w:rsidRDefault="00EB3A3F" w:rsidP="00EB3A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EB3A3F" w:rsidRPr="00EB3A3F" w:rsidSect="00387CBF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76346" w14:textId="77777777" w:rsidR="00EE0CA5" w:rsidRDefault="00EE0CA5" w:rsidP="00532EF8">
      <w:pPr>
        <w:spacing w:after="0" w:line="240" w:lineRule="auto"/>
      </w:pPr>
      <w:r>
        <w:separator/>
      </w:r>
    </w:p>
  </w:endnote>
  <w:endnote w:type="continuationSeparator" w:id="0">
    <w:p w14:paraId="3C14BBF3" w14:textId="77777777" w:rsidR="00EE0CA5" w:rsidRDefault="00EE0CA5" w:rsidP="0053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8306731"/>
      <w:docPartObj>
        <w:docPartGallery w:val="Page Numbers (Bottom of Page)"/>
        <w:docPartUnique/>
      </w:docPartObj>
    </w:sdtPr>
    <w:sdtEndPr/>
    <w:sdtContent>
      <w:p w14:paraId="10658790" w14:textId="55C64FBE" w:rsidR="00732D9F" w:rsidRDefault="00732D9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4F0F2D" w14:textId="77777777" w:rsidR="00732D9F" w:rsidRDefault="00732D9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86421" w14:textId="77777777" w:rsidR="00EE0CA5" w:rsidRDefault="00EE0CA5" w:rsidP="00532EF8">
      <w:pPr>
        <w:spacing w:after="0" w:line="240" w:lineRule="auto"/>
      </w:pPr>
      <w:r>
        <w:separator/>
      </w:r>
    </w:p>
  </w:footnote>
  <w:footnote w:type="continuationSeparator" w:id="0">
    <w:p w14:paraId="0E9BAA0B" w14:textId="77777777" w:rsidR="00EE0CA5" w:rsidRDefault="00EE0CA5" w:rsidP="00532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7455"/>
    <w:multiLevelType w:val="hybridMultilevel"/>
    <w:tmpl w:val="D222ED8E"/>
    <w:lvl w:ilvl="0" w:tplc="675A7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E0D70"/>
    <w:multiLevelType w:val="hybridMultilevel"/>
    <w:tmpl w:val="CF127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571A1"/>
    <w:multiLevelType w:val="hybridMultilevel"/>
    <w:tmpl w:val="33BC38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43B71"/>
    <w:multiLevelType w:val="hybridMultilevel"/>
    <w:tmpl w:val="C59ED86C"/>
    <w:lvl w:ilvl="0" w:tplc="FA10F9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54087"/>
    <w:multiLevelType w:val="hybridMultilevel"/>
    <w:tmpl w:val="078AADD2"/>
    <w:lvl w:ilvl="0" w:tplc="5E08B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13C63"/>
    <w:multiLevelType w:val="hybridMultilevel"/>
    <w:tmpl w:val="781E8326"/>
    <w:lvl w:ilvl="0" w:tplc="0066A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82A4F"/>
    <w:multiLevelType w:val="hybridMultilevel"/>
    <w:tmpl w:val="293C66AC"/>
    <w:lvl w:ilvl="0" w:tplc="B072B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91C10"/>
    <w:multiLevelType w:val="hybridMultilevel"/>
    <w:tmpl w:val="B9628BFC"/>
    <w:lvl w:ilvl="0" w:tplc="172C7778">
      <w:start w:val="1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B5122C3"/>
    <w:multiLevelType w:val="hybridMultilevel"/>
    <w:tmpl w:val="82207AF4"/>
    <w:lvl w:ilvl="0" w:tplc="93B62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73678">
    <w:abstractNumId w:val="5"/>
  </w:num>
  <w:num w:numId="2" w16cid:durableId="1692412472">
    <w:abstractNumId w:val="4"/>
  </w:num>
  <w:num w:numId="3" w16cid:durableId="1989632907">
    <w:abstractNumId w:val="0"/>
  </w:num>
  <w:num w:numId="4" w16cid:durableId="1552887651">
    <w:abstractNumId w:val="2"/>
  </w:num>
  <w:num w:numId="5" w16cid:durableId="1914310607">
    <w:abstractNumId w:val="1"/>
  </w:num>
  <w:num w:numId="6" w16cid:durableId="971523732">
    <w:abstractNumId w:val="7"/>
  </w:num>
  <w:num w:numId="7" w16cid:durableId="75905073">
    <w:abstractNumId w:val="8"/>
  </w:num>
  <w:num w:numId="8" w16cid:durableId="1823113024">
    <w:abstractNumId w:val="6"/>
  </w:num>
  <w:num w:numId="9" w16cid:durableId="259531384">
    <w:abstractNumId w:val="3"/>
  </w:num>
  <w:num w:numId="10" w16cid:durableId="2493895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4AE"/>
    <w:rsid w:val="00002A6A"/>
    <w:rsid w:val="00040C20"/>
    <w:rsid w:val="000516CE"/>
    <w:rsid w:val="00062409"/>
    <w:rsid w:val="000F056C"/>
    <w:rsid w:val="00154D87"/>
    <w:rsid w:val="001C0A01"/>
    <w:rsid w:val="00387CBF"/>
    <w:rsid w:val="00461362"/>
    <w:rsid w:val="00474626"/>
    <w:rsid w:val="004F4A0C"/>
    <w:rsid w:val="0052088B"/>
    <w:rsid w:val="005257C4"/>
    <w:rsid w:val="00532EF8"/>
    <w:rsid w:val="005556F2"/>
    <w:rsid w:val="005600C3"/>
    <w:rsid w:val="005941F3"/>
    <w:rsid w:val="00690995"/>
    <w:rsid w:val="00692211"/>
    <w:rsid w:val="00713B1B"/>
    <w:rsid w:val="00732D9F"/>
    <w:rsid w:val="0074174C"/>
    <w:rsid w:val="007C3BBC"/>
    <w:rsid w:val="00804C55"/>
    <w:rsid w:val="00872FCD"/>
    <w:rsid w:val="008731C2"/>
    <w:rsid w:val="00882140"/>
    <w:rsid w:val="008943BE"/>
    <w:rsid w:val="009309CD"/>
    <w:rsid w:val="009510E9"/>
    <w:rsid w:val="00A56797"/>
    <w:rsid w:val="00A77AFD"/>
    <w:rsid w:val="00A849B0"/>
    <w:rsid w:val="00AC5274"/>
    <w:rsid w:val="00AD0990"/>
    <w:rsid w:val="00B64C95"/>
    <w:rsid w:val="00C40B68"/>
    <w:rsid w:val="00C84671"/>
    <w:rsid w:val="00CD54AE"/>
    <w:rsid w:val="00D15E97"/>
    <w:rsid w:val="00D6069F"/>
    <w:rsid w:val="00EA5E0A"/>
    <w:rsid w:val="00EB3A3F"/>
    <w:rsid w:val="00ED5B5C"/>
    <w:rsid w:val="00EE0CA5"/>
    <w:rsid w:val="00F23A6A"/>
    <w:rsid w:val="00F26BB8"/>
    <w:rsid w:val="00F46EBA"/>
    <w:rsid w:val="00FB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EB73"/>
  <w15:chartTrackingRefBased/>
  <w15:docId w15:val="{F62DA872-6CF1-4E14-8E91-3BCAF0F0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D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D54A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32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2EF8"/>
  </w:style>
  <w:style w:type="paragraph" w:styleId="Podnoje">
    <w:name w:val="footer"/>
    <w:basedOn w:val="Normal"/>
    <w:link w:val="PodnojeChar"/>
    <w:uiPriority w:val="99"/>
    <w:unhideWhenUsed/>
    <w:rsid w:val="00532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2EF8"/>
  </w:style>
  <w:style w:type="paragraph" w:styleId="Revizija">
    <w:name w:val="Revision"/>
    <w:hidden/>
    <w:uiPriority w:val="99"/>
    <w:semiHidden/>
    <w:rsid w:val="004746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324FA-5B94-44D3-94DD-DE8ED39E1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Kovacevic</dc:creator>
  <cp:keywords/>
  <dc:description/>
  <cp:lastModifiedBy>Ivana Kovacevic</cp:lastModifiedBy>
  <cp:revision>11</cp:revision>
  <dcterms:created xsi:type="dcterms:W3CDTF">2022-10-02T13:06:00Z</dcterms:created>
  <dcterms:modified xsi:type="dcterms:W3CDTF">2022-10-24T12:16:00Z</dcterms:modified>
</cp:coreProperties>
</file>