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B2FC" w14:textId="77777777" w:rsidR="00A40C59" w:rsidRDefault="00A40C59" w:rsidP="00A40C59">
      <w:pPr>
        <w:spacing w:after="0" w:line="240" w:lineRule="auto"/>
        <w:ind w:right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1ED364D" w14:textId="77777777" w:rsidR="00A40C59" w:rsidRDefault="00A40C59" w:rsidP="00A40C59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Požeško slavonska županija</w:t>
      </w:r>
    </w:p>
    <w:p w14:paraId="34491020" w14:textId="77777777" w:rsidR="00A40C59" w:rsidRDefault="00A40C59" w:rsidP="00D61AD0">
      <w:pPr>
        <w:spacing w:after="0" w:line="240" w:lineRule="auto"/>
        <w:ind w:right="46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odjel za obrazovanje, kulturu i sport</w:t>
      </w:r>
    </w:p>
    <w:p w14:paraId="71FC61AE" w14:textId="77777777" w:rsidR="00A40C59" w:rsidRDefault="00A40C59" w:rsidP="00A40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C4A0B" w14:textId="77777777" w:rsidR="00A40C59" w:rsidRDefault="00A40C59" w:rsidP="00A40C5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PRIJAVNICA KANDIDATA ZA ČLANOVE KULTURNOG VIJEĆA POŽEŠKO-SLAVONSKE ŽUPANIJE</w:t>
      </w:r>
    </w:p>
    <w:p w14:paraId="75F16F52" w14:textId="77777777" w:rsidR="00A40C59" w:rsidRDefault="00A40C59" w:rsidP="00A40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9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6"/>
        <w:gridCol w:w="534"/>
        <w:gridCol w:w="2784"/>
        <w:gridCol w:w="6095"/>
      </w:tblGrid>
      <w:tr w:rsidR="00D61AD0" w14:paraId="18F4E2DB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C4B029" w14:textId="77777777" w:rsidR="00D61AD0" w:rsidRDefault="00D61A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030B" w14:textId="77777777" w:rsidR="00D61AD0" w:rsidRDefault="00D61A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2C70EC" w14:textId="77777777" w:rsidR="00D61AD0" w:rsidRPr="00A40C59" w:rsidRDefault="00D61AD0" w:rsidP="00A40C59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PREDLAGATELJU KANDIDATA</w:t>
            </w:r>
          </w:p>
        </w:tc>
      </w:tr>
      <w:tr w:rsidR="00D61AD0" w14:paraId="4128CBF2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DCB3" w14:textId="77777777" w:rsidR="00D61AD0" w:rsidRDefault="00D61AD0" w:rsidP="00CA4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8276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predlagatelja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4FD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D0" w14:paraId="61D70AF1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ADB4" w14:textId="77777777" w:rsidR="00D61AD0" w:rsidRDefault="00D61AD0" w:rsidP="00CA4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F1E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predlagatelja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9B84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D0" w14:paraId="063671FB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DE55" w14:textId="77777777" w:rsidR="00D61AD0" w:rsidRDefault="00D61AD0" w:rsidP="00CA4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2D36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2B4A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D0" w14:paraId="11931D6C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389" w14:textId="77777777" w:rsidR="00D61AD0" w:rsidRDefault="00D61AD0" w:rsidP="00CA4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31B8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 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163F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D0" w14:paraId="7DA7D159" w14:textId="77777777" w:rsidTr="00D61AD0">
        <w:trPr>
          <w:trHeight w:val="2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E41C" w14:textId="77777777" w:rsidR="00D61AD0" w:rsidRDefault="00D61AD0" w:rsidP="00CA4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E208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4146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D0" w14:paraId="4AFBFA7B" w14:textId="77777777" w:rsidTr="00D61AD0">
        <w:trPr>
          <w:trHeight w:val="5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8700" w14:textId="77777777" w:rsidR="00D61AD0" w:rsidRDefault="00D61AD0" w:rsidP="00CA4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EA76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Odgovorna osoba za zastupanje predlagatelja (ime, prezime i funkcija)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414" w14:textId="77777777" w:rsidR="00D61AD0" w:rsidRDefault="00D61A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6112A14F" w14:textId="77777777" w:rsidTr="00D61AD0">
        <w:trPr>
          <w:trHeight w:val="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84E09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5CD4" w14:textId="640940E1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predlagatelja</w:t>
            </w:r>
            <w:r w:rsidR="00AF0447">
              <w:rPr>
                <w:rFonts w:ascii="Times New Roman" w:hAnsi="Times New Roman" w:cs="Times New Roman"/>
                <w:sz w:val="24"/>
                <w:szCs w:val="24"/>
              </w:rPr>
              <w:t xml:space="preserve"> (javna ustanova, udruga…)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A79" w14:textId="72A92D99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0547993F" w14:textId="77777777" w:rsidTr="005352EA">
        <w:trPr>
          <w:trHeight w:val="4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FDDD8B" w14:textId="77777777" w:rsidR="005352EA" w:rsidRPr="000E5C0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28CCDA" w14:textId="77777777" w:rsidR="005352EA" w:rsidRPr="000E5C0A" w:rsidRDefault="005352EA" w:rsidP="005352EA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C0A">
              <w:rPr>
                <w:rFonts w:ascii="Times New Roman" w:hAnsi="Times New Roman" w:cs="Times New Roman"/>
                <w:b/>
                <w:sz w:val="24"/>
                <w:szCs w:val="24"/>
              </w:rPr>
              <w:t>PODACI O KANDIDATU</w:t>
            </w:r>
          </w:p>
        </w:tc>
      </w:tr>
      <w:tr w:rsidR="005352EA" w14:paraId="37E80210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D3B0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E7AC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7811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3E557ED9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3CA0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9E4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BBA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5FB8AA24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B5D2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0F75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0FF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125B11FA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1825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EFA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 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4C1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6AA42FA5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6C7B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84D3" w14:textId="22D778C9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9D6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2B6DC3E4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18B0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D9F3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Zvanje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1A18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46365DDF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D1FE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A390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zaposlenja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E30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1958CA11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C579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762C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radnog mjesta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6D7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1B371942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3CE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031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godina radnog iskustva na navedenom radnom mjestu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B965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5EC0E32C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D414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F190" w14:textId="590AD596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Područje rada kandidata</w:t>
            </w:r>
            <w:r w:rsidRPr="00CA4848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(</w:t>
            </w:r>
            <w:r w:rsidRPr="00CA4848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x- označi polje rada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)</w:t>
            </w:r>
          </w:p>
        </w:tc>
      </w:tr>
      <w:tr w:rsidR="005352EA" w14:paraId="7840D475" w14:textId="77777777" w:rsidTr="00D61AD0"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2C7D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5A7A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Kulturno-umjetnički amaterizam</w:t>
            </w:r>
          </w:p>
        </w:tc>
      </w:tr>
      <w:tr w:rsidR="005352EA" w14:paraId="569A2FE6" w14:textId="77777777" w:rsidTr="00D61AD0">
        <w:trPr>
          <w:trHeight w:val="27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A1C9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97F3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Dramska i plesna</w:t>
            </w:r>
            <w:r w:rsidRPr="00FE7065">
              <w:rPr>
                <w:rFonts w:ascii="Times New Roman" w:hAnsi="Times New Roman" w:cs="Times New Roman"/>
                <w:sz w:val="24"/>
                <w:szCs w:val="24"/>
              </w:rPr>
              <w:t xml:space="preserve"> umjetnost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2EA" w14:paraId="662C1AB7" w14:textId="77777777" w:rsidTr="00D61AD0">
        <w:trPr>
          <w:trHeight w:val="22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8EF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74AE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Glazbena</w:t>
            </w:r>
            <w:r w:rsidRPr="00FE7065">
              <w:rPr>
                <w:rFonts w:ascii="Times New Roman" w:hAnsi="Times New Roman" w:cs="Times New Roman"/>
                <w:sz w:val="24"/>
                <w:szCs w:val="24"/>
              </w:rPr>
              <w:t xml:space="preserve"> i glazbeno-scensku umjetnost</w:t>
            </w:r>
          </w:p>
        </w:tc>
      </w:tr>
      <w:tr w:rsidR="005352EA" w14:paraId="7C56FBE8" w14:textId="77777777" w:rsidTr="00D61AD0">
        <w:trPr>
          <w:trHeight w:val="25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4FB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2304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Knjižnična djelatnost i književno-nakladnička djelatnost</w:t>
            </w:r>
          </w:p>
        </w:tc>
      </w:tr>
      <w:tr w:rsidR="005352EA" w14:paraId="13BFAB6A" w14:textId="77777777" w:rsidTr="00D61AD0">
        <w:trPr>
          <w:trHeight w:val="27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684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996C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Muzejsko-galerijska djelatnost</w:t>
            </w:r>
          </w:p>
        </w:tc>
      </w:tr>
      <w:tr w:rsidR="005352EA" w14:paraId="0813C0E5" w14:textId="77777777" w:rsidTr="00D61AD0">
        <w:trPr>
          <w:trHeight w:val="13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154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EE10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E7065">
              <w:rPr>
                <w:rFonts w:ascii="Times New Roman" w:hAnsi="Times New Roman" w:cs="Times New Roman"/>
                <w:sz w:val="24"/>
                <w:szCs w:val="24"/>
              </w:rPr>
              <w:t>nterdisciplinarne i nove umjetničke i kulturne prakse</w:t>
            </w:r>
          </w:p>
        </w:tc>
      </w:tr>
      <w:tr w:rsidR="005352EA" w14:paraId="3922DE42" w14:textId="77777777" w:rsidTr="00D61AD0">
        <w:trPr>
          <w:trHeight w:val="24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399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3E5A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i očuvanje kulturne baštine</w:t>
            </w:r>
          </w:p>
        </w:tc>
      </w:tr>
      <w:tr w:rsidR="005352EA" w14:paraId="3FC314E0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EB0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252D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Kratak profesionalni životopis kandidata</w:t>
            </w:r>
          </w:p>
        </w:tc>
      </w:tr>
      <w:tr w:rsidR="005352EA" w14:paraId="77678BAE" w14:textId="77777777" w:rsidTr="00D61AD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C92B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5C72" w14:textId="134CFD94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8C3F3" w14:textId="6472090F" w:rsidR="00D4793B" w:rsidRDefault="00D4793B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5EBE" w14:textId="72894DC7" w:rsidR="00D4793B" w:rsidRDefault="00D4793B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9B252" w14:textId="77777777" w:rsidR="00D4793B" w:rsidRDefault="00D4793B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7BD9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062D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CE7DB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A" w14:paraId="13973E19" w14:textId="77777777" w:rsidTr="00D61AD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CAAC" w14:textId="77777777" w:rsidR="005352EA" w:rsidRDefault="005352EA" w:rsidP="00535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EE77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Obrazložite Vaš prijedlog osobe za izbor člana Vijeća</w:t>
            </w:r>
          </w:p>
        </w:tc>
      </w:tr>
      <w:tr w:rsidR="005352EA" w14:paraId="1EC8DEEE" w14:textId="77777777" w:rsidTr="00D61AD0"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A0F0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FD50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D601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4CC70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C9FD" w14:textId="77777777" w:rsidR="005352EA" w:rsidRDefault="005352EA" w:rsidP="00535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D1925" w14:textId="77777777" w:rsidR="00A40C59" w:rsidRDefault="00A40C59" w:rsidP="00A40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A5B43" w14:textId="77777777" w:rsidR="00A40C59" w:rsidRDefault="00A40C59" w:rsidP="00A40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BE35F" w14:textId="77777777" w:rsidR="00A40C59" w:rsidRDefault="00A40C59" w:rsidP="00A40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E78AC" w14:textId="77777777" w:rsidR="00A40C59" w:rsidRDefault="00A40C59" w:rsidP="00A40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A40C59" w14:paraId="69DCB954" w14:textId="77777777" w:rsidTr="00A40C5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682B10" w14:textId="77777777" w:rsidR="00A40C59" w:rsidRDefault="00A40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vAlign w:val="center"/>
          </w:tcPr>
          <w:p w14:paraId="6C48D0B6" w14:textId="77777777" w:rsidR="00A40C59" w:rsidRDefault="00A40C5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7BD665" w14:textId="77777777" w:rsidR="00A40C59" w:rsidRDefault="00A40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40C59" w14:paraId="714BBD0E" w14:textId="77777777" w:rsidTr="00A40C59">
        <w:tc>
          <w:tcPr>
            <w:tcW w:w="3415" w:type="dxa"/>
            <w:vAlign w:val="center"/>
            <w:hideMark/>
          </w:tcPr>
          <w:p w14:paraId="58EACB67" w14:textId="059B46A0" w:rsidR="00A40C59" w:rsidRDefault="005352EA" w:rsidP="005352E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Potpis </w:t>
            </w:r>
            <w:r w:rsidR="00D61AD0" w:rsidRPr="005352E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predlagatelj</w:t>
            </w:r>
            <w:r w:rsidRPr="005352E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a</w:t>
            </w:r>
            <w:r w:rsidR="00D61AD0" w:rsidRPr="005352E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kandidata</w:t>
            </w:r>
          </w:p>
        </w:tc>
        <w:tc>
          <w:tcPr>
            <w:tcW w:w="3000" w:type="dxa"/>
            <w:vAlign w:val="center"/>
          </w:tcPr>
          <w:p w14:paraId="428A1D03" w14:textId="77777777" w:rsidR="00A40C59" w:rsidRDefault="00A40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hideMark/>
          </w:tcPr>
          <w:p w14:paraId="41BC5668" w14:textId="746DC83F" w:rsidR="00A40C59" w:rsidRDefault="005352EA" w:rsidP="005352E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Potpis kandidata</w:t>
            </w:r>
          </w:p>
        </w:tc>
      </w:tr>
    </w:tbl>
    <w:p w14:paraId="01A0A3CC" w14:textId="77777777" w:rsidR="00A40C59" w:rsidRDefault="00A40C59" w:rsidP="00A40C5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MP</w:t>
      </w:r>
    </w:p>
    <w:p w14:paraId="4670566B" w14:textId="77777777" w:rsidR="00A40C59" w:rsidRDefault="00A40C59" w:rsidP="00A40C59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14:paraId="5EB027C0" w14:textId="77777777" w:rsidR="00A40C59" w:rsidRDefault="00A40C59" w:rsidP="00A40C59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A40C59" w14:paraId="3DC98869" w14:textId="77777777" w:rsidTr="00A40C59">
        <w:tc>
          <w:tcPr>
            <w:tcW w:w="360" w:type="dxa"/>
            <w:vAlign w:val="center"/>
            <w:hideMark/>
          </w:tcPr>
          <w:p w14:paraId="26F1EBA2" w14:textId="77777777" w:rsidR="00A40C59" w:rsidRDefault="00A40C59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E97B7F" w14:textId="77777777" w:rsidR="00A40C59" w:rsidRDefault="00A40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7D338236" w14:textId="77777777" w:rsidR="00A40C59" w:rsidRDefault="00A40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1751F8" w14:textId="77777777" w:rsidR="00A40C59" w:rsidRDefault="00A40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65B076C6" w14:textId="77777777" w:rsidR="00A40C59" w:rsidRDefault="00CA48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  <w:r w:rsidR="00A4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14:paraId="7782EEFF" w14:textId="77777777" w:rsidR="00A40C59" w:rsidRDefault="00A40C59" w:rsidP="00A40C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179815" w14:textId="77777777" w:rsidR="00A40C59" w:rsidRDefault="00CA4848" w:rsidP="00A40C59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Podnositelj prijave</w:t>
      </w:r>
      <w:r w:rsidR="00A40C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je upoznat i daje privolu Požeško-slavonskoj županiji za obradu osobnih podataka u skladu s Općom uredbom o zaštiti podataka (GDPR) (EU 2016/679.) i Zakonom o provedbi Opće uredbe o zaštiti podataka (NN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42/2018.) u postupku imenovanja članova Kulturnog vijeća Požeško-slavonske županije.</w:t>
      </w:r>
    </w:p>
    <w:p w14:paraId="253249C1" w14:textId="2DBF97E8" w:rsidR="00A40C59" w:rsidRPr="00CA4848" w:rsidRDefault="00CA4848" w:rsidP="000902BC">
      <w:pPr>
        <w:pStyle w:val="Odlomakpopisa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Pod kaznenom i materijalnom odgovornošću izjavljujem da su svi podaci navedeni u ovoj prijavi istiniti, točni i potpuni.</w:t>
      </w:r>
    </w:p>
    <w:p w14:paraId="154428CA" w14:textId="77777777" w:rsidR="000501D3" w:rsidRDefault="000501D3"/>
    <w:sectPr w:rsidR="0005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18A8"/>
    <w:multiLevelType w:val="hybridMultilevel"/>
    <w:tmpl w:val="45681B76"/>
    <w:lvl w:ilvl="0" w:tplc="BE0679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C2AEE"/>
    <w:multiLevelType w:val="hybridMultilevel"/>
    <w:tmpl w:val="28128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57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833834">
    <w:abstractNumId w:val="2"/>
  </w:num>
  <w:num w:numId="3" w16cid:durableId="49429785">
    <w:abstractNumId w:val="0"/>
  </w:num>
  <w:num w:numId="4" w16cid:durableId="2134325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59"/>
    <w:rsid w:val="000501D3"/>
    <w:rsid w:val="000902BC"/>
    <w:rsid w:val="000E5C0A"/>
    <w:rsid w:val="00321BCC"/>
    <w:rsid w:val="005352EA"/>
    <w:rsid w:val="00A40C59"/>
    <w:rsid w:val="00AF0447"/>
    <w:rsid w:val="00CA4848"/>
    <w:rsid w:val="00D4793B"/>
    <w:rsid w:val="00D5595E"/>
    <w:rsid w:val="00D61AD0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EC4F"/>
  <w15:chartTrackingRefBased/>
  <w15:docId w15:val="{EF886859-B3EB-4745-83E7-FB03177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5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0C59"/>
    <w:pPr>
      <w:ind w:left="720"/>
      <w:contextualSpacing/>
    </w:pPr>
  </w:style>
  <w:style w:type="table" w:styleId="Reetkatablice">
    <w:name w:val="Table Grid"/>
    <w:basedOn w:val="Obinatablica"/>
    <w:uiPriority w:val="39"/>
    <w:rsid w:val="00A40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Rezo</dc:creator>
  <cp:keywords/>
  <dc:description/>
  <cp:lastModifiedBy>Ivana Kovacevic</cp:lastModifiedBy>
  <cp:revision>5</cp:revision>
  <dcterms:created xsi:type="dcterms:W3CDTF">2023-01-17T07:38:00Z</dcterms:created>
  <dcterms:modified xsi:type="dcterms:W3CDTF">2023-02-15T09:17:00Z</dcterms:modified>
</cp:coreProperties>
</file>