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40A" w14:textId="2DB1D366" w:rsidR="006E0E10" w:rsidRPr="00B41D81" w:rsidRDefault="006E0E10" w:rsidP="007647E3">
      <w:pPr>
        <w:spacing w:after="0"/>
        <w:rPr>
          <w:rFonts w:ascii="Times New Roman" w:eastAsia="Times New Roman" w:hAnsi="Times New Roman"/>
          <w:bCs/>
          <w:lang w:eastAsia="hr-HR"/>
        </w:rPr>
      </w:pPr>
      <w:bookmarkStart w:id="0" w:name="_GoBack"/>
      <w:bookmarkEnd w:id="0"/>
      <w:r w:rsidRPr="00BF37A9">
        <w:rPr>
          <w:rFonts w:ascii="Times New Roman" w:eastAsia="Times New Roman" w:hAnsi="Times New Roman"/>
          <w:b/>
          <w:u w:val="single"/>
          <w:lang w:eastAsia="hr-HR"/>
        </w:rPr>
        <w:t>Obrazac br. 2</w:t>
      </w:r>
      <w:r w:rsidRPr="00B41D81">
        <w:rPr>
          <w:rFonts w:ascii="Times New Roman" w:eastAsia="Times New Roman" w:hAnsi="Times New Roman"/>
          <w:bCs/>
          <w:lang w:eastAsia="hr-HR"/>
        </w:rPr>
        <w:t xml:space="preserve"> </w:t>
      </w:r>
      <w:r w:rsidR="007647E3">
        <w:rPr>
          <w:rFonts w:ascii="Times New Roman" w:eastAsia="Times New Roman" w:hAnsi="Times New Roman"/>
          <w:bCs/>
          <w:lang w:eastAsia="hr-HR"/>
        </w:rPr>
        <w:t>(</w:t>
      </w:r>
      <w:r w:rsidRPr="00B41D81">
        <w:rPr>
          <w:rFonts w:ascii="Times New Roman" w:eastAsia="Times New Roman" w:hAnsi="Times New Roman"/>
          <w:bCs/>
          <w:lang w:eastAsia="hr-HR"/>
        </w:rPr>
        <w:t>Podaci o programskom sadržaju koji se prijavljuje na Javni poziv za financiranje programskih sadržaja elektroničkih medija u 2022. godini</w:t>
      </w:r>
      <w:r w:rsidR="007647E3">
        <w:rPr>
          <w:rFonts w:ascii="Times New Roman" w:eastAsia="Times New Roman" w:hAnsi="Times New Roman"/>
          <w:bCs/>
          <w:lang w:eastAsia="hr-HR"/>
        </w:rPr>
        <w:t>)</w:t>
      </w:r>
    </w:p>
    <w:p w14:paraId="3B11B2A6" w14:textId="77777777" w:rsidR="006E0E10" w:rsidRPr="00B41D81" w:rsidRDefault="006E0E10" w:rsidP="006E0E10">
      <w:pPr>
        <w:rPr>
          <w:rFonts w:ascii="Times New Roman" w:hAnsi="Times New Roman"/>
          <w:bCs/>
        </w:rPr>
      </w:pPr>
    </w:p>
    <w:p w14:paraId="30FF5AEE" w14:textId="77777777" w:rsidR="006E0E10" w:rsidRPr="00B41D81" w:rsidRDefault="006E0E10" w:rsidP="006E0E10">
      <w:pPr>
        <w:rPr>
          <w:rFonts w:ascii="Times New Roman" w:hAnsi="Times New Roman"/>
          <w:bCs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6E0E10" w14:paraId="41F87985" w14:textId="77777777" w:rsidTr="004A407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2105" w14:textId="71F29265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  <w:r w:rsidR="007647E3">
              <w:rPr>
                <w:rFonts w:ascii="Times New Roman" w:hAnsi="Times New Roman"/>
                <w:b/>
              </w:rPr>
              <w:t>:</w:t>
            </w:r>
          </w:p>
          <w:p w14:paraId="500F9E5F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  <w:p w14:paraId="023B8F63" w14:textId="77777777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6E0E10" w14:paraId="4D5908BA" w14:textId="77777777" w:rsidTr="004A407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B1C4" w14:textId="01E7315B" w:rsidR="006E0E10" w:rsidRPr="007647E3" w:rsidRDefault="006E0E10" w:rsidP="007647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</w:t>
            </w:r>
            <w:r w:rsidR="007647E3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662A3DD" w14:textId="77777777" w:rsidR="006E0E10" w:rsidRDefault="006E0E10" w:rsidP="004A407A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21353246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0D66ADE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CE8C69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ED4FBD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D18FD52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2BB0FC7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E0E10" w14:paraId="74EA6B42" w14:textId="77777777" w:rsidTr="004A407A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3B1" w14:textId="1D5D2748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 w:rsidRPr="007647E3">
              <w:rPr>
                <w:rFonts w:ascii="Times New Roman" w:hAnsi="Times New Roman"/>
                <w:i/>
                <w:iCs/>
              </w:rPr>
              <w:t>(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ime</w:t>
            </w:r>
            <w:r w:rsidR="00667DC0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prezime, funkcija, kontakt adresa i broj telefona)</w:t>
            </w:r>
            <w:r w:rsidR="007647E3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6E0E10" w14:paraId="1B1A4021" w14:textId="77777777" w:rsidTr="004A407A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BAC9" w14:textId="19B8C9FB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>Broj osoba koje rade na proizvodnji i emitiranju/objavljivanju programa i kratki opis njihovih radnih zadataka</w:t>
            </w:r>
            <w:r w:rsidR="007647E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9079BF2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  <w:p w14:paraId="03F64E1D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  <w:p w14:paraId="1B1F4EAF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E0E10" w14:paraId="6F5E77FE" w14:textId="77777777" w:rsidTr="004A407A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957" w14:textId="51BBD7B4" w:rsidR="006E0E10" w:rsidRDefault="006E0E10" w:rsidP="007647E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7647E3">
              <w:rPr>
                <w:rFonts w:ascii="Times New Roman" w:hAnsi="Times New Roman"/>
                <w:b/>
              </w:rPr>
              <w:t xml:space="preserve"> </w:t>
            </w:r>
            <w:r w:rsidRPr="007647E3">
              <w:rPr>
                <w:rFonts w:ascii="Times New Roman" w:hAnsi="Times New Roman"/>
                <w:i/>
                <w:iCs/>
              </w:rPr>
              <w:t>(</w:t>
            </w:r>
            <w:r w:rsidR="007647E3">
              <w:rPr>
                <w:rFonts w:ascii="Times New Roman" w:hAnsi="Times New Roman"/>
                <w:i/>
                <w:iCs/>
              </w:rPr>
              <w:t>s</w:t>
            </w:r>
            <w:r w:rsidRPr="007647E3">
              <w:rPr>
                <w:rFonts w:ascii="Times New Roman" w:hAnsi="Times New Roman"/>
                <w:i/>
                <w:iCs/>
              </w:rPr>
              <w:t>pecificirati troškove)</w:t>
            </w:r>
            <w:r w:rsidR="007647E3" w:rsidRPr="007647E3"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297AF2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E0E10" w14:paraId="5520BCDA" w14:textId="77777777" w:rsidTr="004A407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4290" w14:textId="7B49B668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  <w:r w:rsidR="007647E3">
              <w:rPr>
                <w:rFonts w:ascii="Times New Roman" w:hAnsi="Times New Roman"/>
                <w:b/>
              </w:rPr>
              <w:t>:</w:t>
            </w:r>
          </w:p>
          <w:p w14:paraId="07BC4863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  <w:p w14:paraId="5D31A8AC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0F8CBF2" w14:textId="7A22ED50" w:rsidR="006E0E10" w:rsidRDefault="006E0E10" w:rsidP="006E0E10">
      <w:pPr>
        <w:rPr>
          <w:rFonts w:ascii="Times New Roman" w:hAnsi="Times New Roman"/>
        </w:rPr>
      </w:pPr>
    </w:p>
    <w:p w14:paraId="59B4D30F" w14:textId="77777777" w:rsidR="00016F0C" w:rsidRDefault="00016F0C" w:rsidP="00016F0C">
      <w:pPr>
        <w:rPr>
          <w:rFonts w:ascii="Times New Roman" w:eastAsiaTheme="minorHAnsi" w:hAnsi="Times New Roman"/>
        </w:rPr>
      </w:pPr>
    </w:p>
    <w:p w14:paraId="0911D69F" w14:textId="77777777" w:rsidR="00016F0C" w:rsidRDefault="00016F0C" w:rsidP="00016F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</w:t>
      </w:r>
    </w:p>
    <w:p w14:paraId="0C634205" w14:textId="77777777" w:rsidR="00016F0C" w:rsidRDefault="00016F0C" w:rsidP="00016F0C">
      <w:pPr>
        <w:rPr>
          <w:rFonts w:ascii="Times New Roman" w:hAnsi="Times New Roman" w:cstheme="minorBidi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i/>
          <w:iCs/>
          <w:sz w:val="20"/>
          <w:szCs w:val="20"/>
        </w:rPr>
        <w:t xml:space="preserve">/mjesto i datum/ </w:t>
      </w:r>
    </w:p>
    <w:p w14:paraId="56E86C64" w14:textId="77777777" w:rsidR="00016F0C" w:rsidRDefault="00016F0C" w:rsidP="00016F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_____________________________________</w:t>
      </w:r>
    </w:p>
    <w:p w14:paraId="2D932979" w14:textId="77777777" w:rsidR="00016F0C" w:rsidRDefault="00016F0C" w:rsidP="00016F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/ime i prezime osobe ovlaštene za zastupanje/</w:t>
      </w:r>
    </w:p>
    <w:p w14:paraId="01AAC514" w14:textId="77777777" w:rsidR="00016F0C" w:rsidRDefault="00016F0C" w:rsidP="00016F0C">
      <w:pPr>
        <w:jc w:val="right"/>
        <w:rPr>
          <w:rFonts w:ascii="Times New Roman" w:hAnsi="Times New Roman"/>
        </w:rPr>
      </w:pPr>
    </w:p>
    <w:p w14:paraId="53B4E31F" w14:textId="77777777" w:rsidR="006E0E10" w:rsidRPr="00016F0C" w:rsidRDefault="006E0E10" w:rsidP="006E0E10">
      <w:pPr>
        <w:rPr>
          <w:rFonts w:asciiTheme="majorBidi" w:hAnsiTheme="majorBidi" w:cstheme="majorBidi"/>
        </w:rPr>
      </w:pPr>
    </w:p>
    <w:p w14:paraId="7CAA5C6A" w14:textId="1CD54FEC" w:rsidR="001A1F09" w:rsidRPr="00016F0C" w:rsidRDefault="00016F0C">
      <w:pPr>
        <w:rPr>
          <w:rFonts w:asciiTheme="majorBidi" w:hAnsiTheme="majorBidi" w:cstheme="majorBidi"/>
        </w:rPr>
      </w:pPr>
      <w:r w:rsidRPr="00016F0C">
        <w:rPr>
          <w:rFonts w:asciiTheme="majorBidi" w:hAnsiTheme="majorBidi" w:cstheme="majorBidi"/>
        </w:rPr>
        <w:t xml:space="preserve">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</w:t>
      </w:r>
      <w:r w:rsidRPr="00016F0C">
        <w:rPr>
          <w:rFonts w:asciiTheme="majorBidi" w:hAnsiTheme="majorBidi" w:cstheme="majorBidi"/>
        </w:rPr>
        <w:t xml:space="preserve">                      M.P.</w:t>
      </w:r>
    </w:p>
    <w:p w14:paraId="299E2069" w14:textId="77777777" w:rsidR="00016F0C" w:rsidRPr="00016F0C" w:rsidRDefault="00016F0C">
      <w:pPr>
        <w:rPr>
          <w:rFonts w:asciiTheme="majorBidi" w:hAnsiTheme="majorBidi" w:cstheme="majorBidi"/>
        </w:rPr>
      </w:pPr>
    </w:p>
    <w:sectPr w:rsidR="00016F0C" w:rsidRPr="00016F0C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D"/>
    <w:rsid w:val="00016F0C"/>
    <w:rsid w:val="001A1F09"/>
    <w:rsid w:val="002B1DA8"/>
    <w:rsid w:val="0032518F"/>
    <w:rsid w:val="005A6FC5"/>
    <w:rsid w:val="00667DC0"/>
    <w:rsid w:val="006E0E10"/>
    <w:rsid w:val="007647E3"/>
    <w:rsid w:val="00A7088D"/>
    <w:rsid w:val="00B41D81"/>
    <w:rsid w:val="00B8316F"/>
    <w:rsid w:val="00B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684"/>
  <w15:chartTrackingRefBased/>
  <w15:docId w15:val="{C9D1E381-F9CE-4518-86F9-36DAC7D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0E1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6E0E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Miškić</cp:lastModifiedBy>
  <cp:revision>2</cp:revision>
  <cp:lastPrinted>2021-12-30T11:14:00Z</cp:lastPrinted>
  <dcterms:created xsi:type="dcterms:W3CDTF">2022-02-09T11:38:00Z</dcterms:created>
  <dcterms:modified xsi:type="dcterms:W3CDTF">2022-02-09T11:38:00Z</dcterms:modified>
</cp:coreProperties>
</file>