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FBA12" w14:textId="2EB5B4F7" w:rsidR="00816853" w:rsidRDefault="00816853" w:rsidP="00816853">
      <w:pPr>
        <w:jc w:val="right"/>
        <w:rPr>
          <w:rFonts w:ascii="Times New Roman" w:eastAsia="Arial" w:hAnsi="Times New Roman" w:cs="Times New Roman"/>
          <w:b/>
          <w:w w:val="99"/>
        </w:rPr>
      </w:pPr>
      <w:r>
        <w:rPr>
          <w:rFonts w:ascii="Times New Roman" w:eastAsia="Arial" w:hAnsi="Times New Roman" w:cs="Times New Roman"/>
          <w:b/>
          <w:w w:val="99"/>
        </w:rPr>
        <w:t xml:space="preserve">Obrazac </w:t>
      </w:r>
      <w:r w:rsidR="007F1A79">
        <w:rPr>
          <w:rFonts w:ascii="Times New Roman" w:eastAsia="Arial" w:hAnsi="Times New Roman" w:cs="Times New Roman"/>
          <w:b/>
          <w:w w:val="99"/>
        </w:rPr>
        <w:t>4</w:t>
      </w:r>
    </w:p>
    <w:p w14:paraId="0847778B" w14:textId="0BEC3A88" w:rsidR="00816853" w:rsidRDefault="00816853" w:rsidP="00816853">
      <w:pPr>
        <w:rPr>
          <w:rFonts w:ascii="Times New Roman" w:eastAsia="Arial" w:hAnsi="Times New Roman" w:cs="Times New Roman"/>
          <w:sz w:val="24"/>
          <w:szCs w:val="24"/>
        </w:rPr>
      </w:pPr>
    </w:p>
    <w:p w14:paraId="4465E67A" w14:textId="77777777" w:rsidR="007F1A79" w:rsidRDefault="007F1A79" w:rsidP="007F1A79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F1A79">
        <w:rPr>
          <w:rFonts w:ascii="Times New Roman" w:eastAsia="Arial" w:hAnsi="Times New Roman" w:cs="Times New Roman"/>
          <w:b/>
          <w:sz w:val="24"/>
          <w:szCs w:val="24"/>
        </w:rPr>
        <w:t>UPITI VEZANO UZ JAVNI POZIV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ZA FINANCIRANJE PROGRAMSKIH SADRŽAJA ELEKTRONIČKIH MEDIJA OD INTERESA ZA </w:t>
      </w:r>
    </w:p>
    <w:p w14:paraId="008E1BDF" w14:textId="557D5655" w:rsidR="007F1A79" w:rsidRDefault="007F1A79" w:rsidP="007F1A79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POŽEŠKO-SLAVONSKU ŽUPANIJU U 2023. GODINI</w:t>
      </w:r>
    </w:p>
    <w:p w14:paraId="6A35C3CC" w14:textId="4B94F42D" w:rsidR="007F1A79" w:rsidRDefault="007F1A79" w:rsidP="007F1A79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2C6832D2" w14:textId="77777777" w:rsidR="007F1A79" w:rsidRDefault="007F1A79" w:rsidP="007F1A79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1838C389" w14:textId="08B27FC0" w:rsidR="007F1A79" w:rsidRPr="007F1A79" w:rsidRDefault="007F1A79" w:rsidP="007F1A79">
      <w:pPr>
        <w:pStyle w:val="Odlomakpopisa"/>
        <w:numPr>
          <w:ilvl w:val="0"/>
          <w:numId w:val="3"/>
        </w:num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Naziv podnositelja: ____________________________________________________</w:t>
      </w:r>
    </w:p>
    <w:p w14:paraId="5097D3DB" w14:textId="6BA76474" w:rsidR="007F1A79" w:rsidRDefault="007F1A79" w:rsidP="007F1A79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1A96FE61" w14:textId="34597D38" w:rsidR="007F1A79" w:rsidRDefault="007F1A79" w:rsidP="007F1A79">
      <w:pPr>
        <w:spacing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2. </w:t>
      </w:r>
      <w:r w:rsidRPr="007F1A79">
        <w:rPr>
          <w:rFonts w:ascii="Times New Roman" w:eastAsia="Arial" w:hAnsi="Times New Roman" w:cs="Times New Roman"/>
          <w:b/>
          <w:sz w:val="24"/>
          <w:szCs w:val="24"/>
        </w:rPr>
        <w:t>Upit vezano uz Javni poziv</w:t>
      </w:r>
      <w:r>
        <w:rPr>
          <w:rFonts w:ascii="Times New Roman" w:eastAsia="Arial" w:hAnsi="Times New Roman" w:cs="Times New Roman"/>
          <w:b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</w:t>
      </w:r>
      <w:r w:rsidRPr="007F1A7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3EC00DE" w14:textId="0FE9FD86" w:rsidR="007F1A79" w:rsidRDefault="007F1A79" w:rsidP="00816853">
      <w:pPr>
        <w:rPr>
          <w:rFonts w:ascii="Times New Roman" w:eastAsia="Arial" w:hAnsi="Times New Roman" w:cs="Times New Roman"/>
          <w:sz w:val="24"/>
          <w:szCs w:val="24"/>
        </w:rPr>
      </w:pPr>
    </w:p>
    <w:p w14:paraId="7ABE01FA" w14:textId="226B223D" w:rsidR="007F1A79" w:rsidRDefault="007F1A79" w:rsidP="00816853">
      <w:pPr>
        <w:rPr>
          <w:rFonts w:ascii="Times New Roman" w:eastAsia="Arial" w:hAnsi="Times New Roman" w:cs="Times New Roman"/>
          <w:sz w:val="24"/>
          <w:szCs w:val="24"/>
        </w:rPr>
      </w:pPr>
    </w:p>
    <w:p w14:paraId="4563A527" w14:textId="05668E92" w:rsidR="007F1A79" w:rsidRPr="00312AE6" w:rsidRDefault="007F1A79" w:rsidP="00816853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816853" w:rsidRPr="00312AE6" w14:paraId="3AFE7F35" w14:textId="77777777" w:rsidTr="00C46D3D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38C1CBF7" w14:textId="77777777" w:rsidR="00816853" w:rsidRPr="00312AE6" w:rsidRDefault="00816853" w:rsidP="00C46D3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E6">
              <w:rPr>
                <w:rFonts w:ascii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DBA8C9B" w14:textId="77777777" w:rsidR="00816853" w:rsidRPr="00312AE6" w:rsidRDefault="00816853" w:rsidP="00C46D3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78B11A41" w14:textId="77777777" w:rsidR="00816853" w:rsidRPr="00312AE6" w:rsidRDefault="00816853" w:rsidP="00C46D3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E6">
              <w:rPr>
                <w:rFonts w:ascii="Times New Roman" w:hAnsi="Times New Roman" w:cs="Times New Roman"/>
                <w:bCs/>
                <w:sz w:val="24"/>
                <w:szCs w:val="24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3D492ADF" w14:textId="77777777" w:rsidR="00816853" w:rsidRPr="00312AE6" w:rsidRDefault="00816853" w:rsidP="00C46D3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853" w:rsidRPr="00312AE6" w14:paraId="55C9978F" w14:textId="77777777" w:rsidTr="00C46D3D">
        <w:trPr>
          <w:trHeight w:val="496"/>
        </w:trPr>
        <w:tc>
          <w:tcPr>
            <w:tcW w:w="1372" w:type="dxa"/>
          </w:tcPr>
          <w:p w14:paraId="5062F80F" w14:textId="77777777" w:rsidR="00816853" w:rsidRPr="00312AE6" w:rsidRDefault="00816853" w:rsidP="00C46D3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7FD32F30" w14:textId="77777777" w:rsidR="00816853" w:rsidRPr="00312AE6" w:rsidRDefault="00816853" w:rsidP="00C46D3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63C6392D" w14:textId="77777777" w:rsidR="00816853" w:rsidRPr="00312AE6" w:rsidRDefault="00816853" w:rsidP="00C46D3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468C4D30" w14:textId="77777777" w:rsidR="00816853" w:rsidRPr="00312AE6" w:rsidRDefault="00816853" w:rsidP="00C46D3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Ime i prezime </w:t>
            </w:r>
          </w:p>
          <w:p w14:paraId="0F79FC1D" w14:textId="77777777" w:rsidR="00816853" w:rsidRPr="00312AE6" w:rsidRDefault="00816853" w:rsidP="00C46D3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C83D8A" w14:textId="77777777" w:rsidR="00816853" w:rsidRPr="00312AE6" w:rsidRDefault="00816853" w:rsidP="00816853">
      <w:pPr>
        <w:ind w:left="5664" w:firstLine="70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2AE6">
        <w:rPr>
          <w:rFonts w:ascii="Times New Roman" w:eastAsia="Arial" w:hAnsi="Times New Roman" w:cs="Times New Roman"/>
          <w:sz w:val="24"/>
          <w:szCs w:val="24"/>
        </w:rPr>
        <w:t>(potpis)</w:t>
      </w:r>
    </w:p>
    <w:p w14:paraId="1BA89187" w14:textId="0DC0E6BB" w:rsidR="00BE371B" w:rsidRDefault="00BE371B" w:rsidP="00816853">
      <w:pPr>
        <w:rPr>
          <w:rFonts w:ascii="Times New Roman" w:eastAsia="Arial" w:hAnsi="Times New Roman" w:cs="Times New Roman"/>
        </w:rPr>
      </w:pPr>
    </w:p>
    <w:p w14:paraId="3C6053B3" w14:textId="77777777" w:rsidR="00BE371B" w:rsidRPr="004A439C" w:rsidRDefault="00BE371B" w:rsidP="00816853">
      <w:pPr>
        <w:rPr>
          <w:rFonts w:ascii="Times New Roman" w:eastAsia="Arial" w:hAnsi="Times New Roman" w:cs="Times New Roman"/>
        </w:rPr>
      </w:pPr>
      <w:bookmarkStart w:id="0" w:name="_GoBack"/>
      <w:bookmarkEnd w:id="0"/>
    </w:p>
    <w:p w14:paraId="0F3EC295" w14:textId="7E834A28" w:rsidR="000A63DC" w:rsidRPr="00BE371B" w:rsidRDefault="00BE371B" w:rsidP="00BE371B">
      <w:pPr>
        <w:spacing w:line="480" w:lineRule="auto"/>
        <w:ind w:firstLine="360"/>
        <w:rPr>
          <w:rFonts w:ascii="Times New Roman" w:eastAsia="Arial" w:hAnsi="Times New Roman" w:cs="Times New Roman"/>
          <w:b/>
          <w:sz w:val="24"/>
          <w:szCs w:val="24"/>
        </w:rPr>
      </w:pPr>
      <w:r w:rsidRPr="007F1A79">
        <w:rPr>
          <w:rFonts w:ascii="Times New Roman" w:eastAsia="Arial" w:hAnsi="Times New Roman" w:cs="Times New Roman"/>
          <w:b/>
          <w:sz w:val="24"/>
          <w:szCs w:val="24"/>
        </w:rPr>
        <w:t>3. Odgovor: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sectPr w:rsidR="000A63DC" w:rsidRPr="00BE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3A85"/>
    <w:multiLevelType w:val="hybridMultilevel"/>
    <w:tmpl w:val="EC46F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C2613"/>
    <w:multiLevelType w:val="hybridMultilevel"/>
    <w:tmpl w:val="F8D229FC"/>
    <w:lvl w:ilvl="0" w:tplc="BD8ACEB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92"/>
    <w:rsid w:val="000A63DC"/>
    <w:rsid w:val="00312AE6"/>
    <w:rsid w:val="004022F9"/>
    <w:rsid w:val="005D6646"/>
    <w:rsid w:val="007F1A79"/>
    <w:rsid w:val="00816853"/>
    <w:rsid w:val="00991F0A"/>
    <w:rsid w:val="00BA3592"/>
    <w:rsid w:val="00BE371B"/>
    <w:rsid w:val="00C4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5805"/>
  <w15:chartTrackingRefBased/>
  <w15:docId w15:val="{6DE927A7-97F9-438A-B533-86BB1B56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02</dc:creator>
  <cp:keywords/>
  <dc:description/>
  <cp:lastModifiedBy>Gordana Miškić</cp:lastModifiedBy>
  <cp:revision>7</cp:revision>
  <dcterms:created xsi:type="dcterms:W3CDTF">2022-02-09T11:38:00Z</dcterms:created>
  <dcterms:modified xsi:type="dcterms:W3CDTF">2023-01-20T13:06:00Z</dcterms:modified>
</cp:coreProperties>
</file>