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87" w:rsidRPr="00455322" w:rsidRDefault="00DB2534" w:rsidP="00E73749">
      <w:pPr>
        <w:tabs>
          <w:tab w:val="left" w:pos="360"/>
        </w:tabs>
        <w:rPr>
          <w:b/>
          <w:sz w:val="36"/>
          <w:szCs w:val="36"/>
        </w:rPr>
      </w:pPr>
      <w:r>
        <w:t xml:space="preserve">   </w:t>
      </w:r>
      <w:r w:rsidR="00902A87">
        <w:t xml:space="preserve"> </w:t>
      </w:r>
      <w:r w:rsidR="0011424B">
        <w:t xml:space="preserve">                                </w:t>
      </w:r>
      <w:r w:rsidR="008224D6">
        <w:t xml:space="preserve">  </w:t>
      </w:r>
      <w:r w:rsidR="00902A87">
        <w:object w:dxaOrig="2970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65pt" o:ole="">
            <v:imagedata r:id="rId8" o:title=""/>
          </v:shape>
          <o:OLEObject Type="Embed" ProgID="MSPhotoEd.3" ShapeID="_x0000_i1025" DrawAspect="Content" ObjectID="_1716808294" r:id="rId9"/>
        </w:object>
      </w:r>
      <w:r w:rsidR="00455322">
        <w:tab/>
      </w:r>
      <w:r w:rsidR="00221951">
        <w:tab/>
      </w:r>
      <w:r w:rsidR="00221951">
        <w:tab/>
      </w:r>
      <w:r w:rsidR="00221951">
        <w:tab/>
      </w:r>
      <w:r w:rsidR="00455322">
        <w:tab/>
      </w:r>
      <w:r w:rsidR="00455322" w:rsidRPr="009E7703">
        <w:rPr>
          <w:b/>
          <w:sz w:val="28"/>
          <w:szCs w:val="28"/>
        </w:rPr>
        <w:tab/>
      </w:r>
      <w:r w:rsidR="00455322">
        <w:t xml:space="preserve">          </w:t>
      </w:r>
    </w:p>
    <w:p w:rsidR="00902A87" w:rsidRDefault="00A924AB">
      <w:r>
        <w:rPr>
          <w:noProof/>
        </w:rPr>
        <w:object w:dxaOrig="1440" w:dyaOrig="1440">
          <v:shape id="_x0000_s1026" type="#_x0000_t75" style="position:absolute;margin-left:0;margin-top:7.3pt;width:36pt;height:45pt;z-index:251657728;mso-wrap-edited:f" wrapcoords="-450 0 -450 21240 21600 21240 21600 0 -450 0" o:allowoverlap="f">
            <v:imagedata r:id="rId10" o:title="" gain="126031f" blacklevel="9830f"/>
            <w10:wrap type="tight"/>
          </v:shape>
          <o:OLEObject Type="Embed" ProgID="MSPhotoEd.3" ShapeID="_x0000_s1026" DrawAspect="Content" ObjectID="_1716808295" r:id="rId11"/>
        </w:object>
      </w:r>
    </w:p>
    <w:p w:rsidR="00902A87" w:rsidRDefault="00902A87">
      <w:pPr>
        <w:rPr>
          <w:b/>
          <w:bCs/>
        </w:rPr>
      </w:pPr>
      <w:r>
        <w:t xml:space="preserve"> </w:t>
      </w:r>
      <w:r>
        <w:rPr>
          <w:b/>
          <w:bCs/>
        </w:rPr>
        <w:t>R E P U B L I K A   H R V A T S K A</w:t>
      </w:r>
    </w:p>
    <w:p w:rsidR="00902A87" w:rsidRPr="00A17187" w:rsidRDefault="00902A87">
      <w:pPr>
        <w:pStyle w:val="Naslov1"/>
        <w:jc w:val="left"/>
        <w:rPr>
          <w:b w:val="0"/>
          <w:bCs/>
          <w:sz w:val="48"/>
          <w:szCs w:val="48"/>
        </w:rPr>
      </w:pPr>
      <w:r>
        <w:t xml:space="preserve"> </w:t>
      </w:r>
      <w:r>
        <w:rPr>
          <w:b w:val="0"/>
          <w:bCs/>
        </w:rPr>
        <w:t>POŽEŠKO-SLAVONSKA ŽUPANIJA</w:t>
      </w:r>
      <w:r w:rsidR="00A17187">
        <w:rPr>
          <w:b w:val="0"/>
          <w:bCs/>
        </w:rPr>
        <w:tab/>
      </w:r>
      <w:r w:rsidR="00A17187">
        <w:rPr>
          <w:b w:val="0"/>
          <w:bCs/>
        </w:rPr>
        <w:tab/>
      </w:r>
      <w:r w:rsidR="00A17187">
        <w:rPr>
          <w:b w:val="0"/>
          <w:bCs/>
        </w:rPr>
        <w:tab/>
      </w:r>
    </w:p>
    <w:p w:rsidR="00D16855" w:rsidRPr="00112BD8" w:rsidRDefault="00902A87" w:rsidP="00786CC5">
      <w:pPr>
        <w:rPr>
          <w:b/>
          <w:sz w:val="56"/>
          <w:szCs w:val="56"/>
        </w:rPr>
      </w:pPr>
      <w:r>
        <w:t xml:space="preserve">             </w:t>
      </w:r>
      <w:r>
        <w:rPr>
          <w:b/>
          <w:bCs/>
        </w:rPr>
        <w:t>S  k  u  p  š  t  i  n  a</w:t>
      </w:r>
      <w:r w:rsidR="00112BD8">
        <w:tab/>
      </w:r>
      <w:r w:rsidR="00112BD8">
        <w:tab/>
      </w:r>
      <w:r w:rsidR="00112BD8">
        <w:tab/>
      </w:r>
      <w:r w:rsidR="00112BD8">
        <w:tab/>
      </w:r>
      <w:r w:rsidR="00112BD8">
        <w:tab/>
      </w:r>
    </w:p>
    <w:p w:rsidR="00786CC5" w:rsidRPr="00CA05A1" w:rsidRDefault="00CA05A1" w:rsidP="00682663">
      <w:pPr>
        <w:pStyle w:val="Naslov2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770EE" w:rsidRPr="0071639F" w:rsidRDefault="003770EE" w:rsidP="003770EE">
      <w:pPr>
        <w:pStyle w:val="Naslov2"/>
        <w:rPr>
          <w:color w:val="FF0000"/>
          <w:szCs w:val="24"/>
        </w:rPr>
      </w:pPr>
      <w:r w:rsidRPr="005D20D6">
        <w:rPr>
          <w:szCs w:val="24"/>
        </w:rPr>
        <w:t>K</w:t>
      </w:r>
      <w:r>
        <w:rPr>
          <w:szCs w:val="24"/>
        </w:rPr>
        <w:t>LASA</w:t>
      </w:r>
      <w:r w:rsidRPr="005D20D6">
        <w:rPr>
          <w:szCs w:val="24"/>
        </w:rPr>
        <w:t>: 02</w:t>
      </w:r>
      <w:r>
        <w:rPr>
          <w:szCs w:val="24"/>
        </w:rPr>
        <w:t>4</w:t>
      </w:r>
      <w:r w:rsidRPr="005D20D6">
        <w:rPr>
          <w:szCs w:val="24"/>
        </w:rPr>
        <w:t>-0</w:t>
      </w:r>
      <w:r>
        <w:rPr>
          <w:szCs w:val="24"/>
        </w:rPr>
        <w:t>3</w:t>
      </w:r>
      <w:r w:rsidRPr="005D20D6">
        <w:rPr>
          <w:szCs w:val="24"/>
        </w:rPr>
        <w:t>/</w:t>
      </w:r>
      <w:r>
        <w:rPr>
          <w:szCs w:val="24"/>
        </w:rPr>
        <w:t>22</w:t>
      </w:r>
      <w:r w:rsidRPr="005D20D6">
        <w:rPr>
          <w:szCs w:val="24"/>
        </w:rPr>
        <w:t>-0</w:t>
      </w:r>
      <w:r w:rsidR="00A01B9F">
        <w:rPr>
          <w:szCs w:val="24"/>
        </w:rPr>
        <w:t>4/2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D60CD" w:rsidRDefault="003770EE" w:rsidP="003770EE">
      <w:pPr>
        <w:jc w:val="both"/>
      </w:pPr>
      <w:r w:rsidRPr="005D20D6">
        <w:t>U</w:t>
      </w:r>
      <w:r>
        <w:t>RBROJ</w:t>
      </w:r>
      <w:r w:rsidRPr="005D20D6">
        <w:t>: 2177-0</w:t>
      </w:r>
      <w:r>
        <w:t>6</w:t>
      </w:r>
      <w:r w:rsidRPr="005D20D6">
        <w:t>-0</w:t>
      </w:r>
      <w:r>
        <w:t>1</w:t>
      </w:r>
      <w:r w:rsidRPr="005D20D6">
        <w:t>/</w:t>
      </w:r>
      <w:r>
        <w:t>7</w:t>
      </w:r>
      <w:r w:rsidRPr="005D20D6">
        <w:t>-</w:t>
      </w:r>
      <w:r>
        <w:t>22-1</w:t>
      </w:r>
      <w:r>
        <w:tab/>
      </w:r>
      <w:r>
        <w:tab/>
      </w:r>
      <w:r>
        <w:tab/>
      </w:r>
      <w:r>
        <w:tab/>
      </w:r>
    </w:p>
    <w:p w:rsidR="003770EE" w:rsidRDefault="003770EE" w:rsidP="003770EE">
      <w:pPr>
        <w:jc w:val="both"/>
      </w:pPr>
      <w:r w:rsidRPr="005D20D6">
        <w:t>Požega,</w:t>
      </w:r>
      <w:r>
        <w:t xml:space="preserve"> </w:t>
      </w:r>
      <w:r w:rsidRPr="005D20D6">
        <w:t xml:space="preserve"> </w:t>
      </w:r>
      <w:r w:rsidR="00227086">
        <w:t xml:space="preserve">1. </w:t>
      </w:r>
      <w:r w:rsidR="000F3439">
        <w:t>lipn</w:t>
      </w:r>
      <w:r w:rsidR="00227086">
        <w:t>ja</w:t>
      </w:r>
      <w:r>
        <w:t xml:space="preserve"> </w:t>
      </w:r>
      <w:r w:rsidRPr="005D20D6">
        <w:t>20</w:t>
      </w:r>
      <w:r>
        <w:t>22</w:t>
      </w:r>
      <w:r w:rsidRPr="005D20D6">
        <w:t xml:space="preserve">. godine </w:t>
      </w:r>
      <w:r>
        <w:tab/>
      </w:r>
      <w:r>
        <w:tab/>
      </w:r>
      <w:r>
        <w:tab/>
      </w:r>
    </w:p>
    <w:p w:rsidR="003770EE" w:rsidRDefault="003770EE" w:rsidP="003770EE">
      <w:pPr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0EE" w:rsidRDefault="003770EE" w:rsidP="003770EE">
      <w:pPr>
        <w:jc w:val="both"/>
      </w:pPr>
      <w:r>
        <w:tab/>
        <w:t xml:space="preserve">Na temelju članka 19. Poslovnika Skupštine Požeško-slavonske županije (“Požeško-slavonski službeni glasnik”, br. 1/13 i 2/21), </w:t>
      </w:r>
    </w:p>
    <w:p w:rsidR="00596706" w:rsidRDefault="00596706" w:rsidP="003770EE">
      <w:pPr>
        <w:jc w:val="center"/>
        <w:rPr>
          <w:b/>
          <w:sz w:val="28"/>
          <w:szCs w:val="28"/>
        </w:rPr>
      </w:pPr>
    </w:p>
    <w:p w:rsidR="003770EE" w:rsidRPr="003E761A" w:rsidRDefault="003770EE" w:rsidP="003770EE">
      <w:pPr>
        <w:jc w:val="center"/>
        <w:rPr>
          <w:b/>
          <w:sz w:val="28"/>
          <w:szCs w:val="28"/>
        </w:rPr>
      </w:pPr>
      <w:r w:rsidRPr="003E76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E761A">
        <w:rPr>
          <w:b/>
          <w:sz w:val="28"/>
          <w:szCs w:val="28"/>
        </w:rPr>
        <w:t>m</w:t>
      </w:r>
    </w:p>
    <w:p w:rsidR="003770EE" w:rsidRDefault="000902A7" w:rsidP="003770EE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3770EE">
        <w:rPr>
          <w:b/>
          <w:sz w:val="28"/>
        </w:rPr>
        <w:t>. sjednicu Županijske Skupštine Požeško-slavonske županije</w:t>
      </w:r>
    </w:p>
    <w:p w:rsidR="003770EE" w:rsidRDefault="003770EE" w:rsidP="003770EE">
      <w:pPr>
        <w:ind w:firstLine="708"/>
      </w:pPr>
    </w:p>
    <w:p w:rsidR="003770EE" w:rsidRDefault="003770EE" w:rsidP="003770EE">
      <w:pPr>
        <w:ind w:firstLine="708"/>
      </w:pPr>
      <w:r>
        <w:t>koja će se održati</w:t>
      </w:r>
    </w:p>
    <w:p w:rsidR="003770EE" w:rsidRDefault="003770EE" w:rsidP="003770EE"/>
    <w:p w:rsidR="003770EE" w:rsidRPr="002E41DC" w:rsidRDefault="003770EE" w:rsidP="003770E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u </w:t>
      </w:r>
      <w:r w:rsidR="00702B3E">
        <w:rPr>
          <w:b/>
          <w:bCs/>
          <w:sz w:val="32"/>
          <w:szCs w:val="32"/>
          <w:u w:val="single"/>
        </w:rPr>
        <w:t>PONEDJELJAK</w:t>
      </w:r>
      <w:r w:rsidR="00227086">
        <w:rPr>
          <w:b/>
          <w:bCs/>
          <w:sz w:val="32"/>
          <w:szCs w:val="32"/>
          <w:u w:val="single"/>
        </w:rPr>
        <w:t xml:space="preserve"> </w:t>
      </w:r>
      <w:r w:rsidR="00702B3E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.</w:t>
      </w:r>
      <w:r w:rsidR="009B5C19">
        <w:rPr>
          <w:b/>
          <w:bCs/>
          <w:sz w:val="32"/>
          <w:szCs w:val="32"/>
          <w:u w:val="single"/>
        </w:rPr>
        <w:t xml:space="preserve"> LIPNJA</w:t>
      </w:r>
      <w:r>
        <w:rPr>
          <w:b/>
          <w:bCs/>
          <w:sz w:val="32"/>
          <w:szCs w:val="32"/>
          <w:u w:val="single"/>
        </w:rPr>
        <w:t xml:space="preserve">  </w:t>
      </w:r>
      <w:r w:rsidRPr="002E41DC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22</w:t>
      </w:r>
      <w:r w:rsidRPr="002E41DC">
        <w:rPr>
          <w:b/>
          <w:bCs/>
          <w:sz w:val="32"/>
          <w:szCs w:val="32"/>
          <w:u w:val="single"/>
        </w:rPr>
        <w:t xml:space="preserve">. </w:t>
      </w:r>
      <w:r>
        <w:rPr>
          <w:b/>
          <w:bCs/>
          <w:sz w:val="32"/>
          <w:szCs w:val="32"/>
          <w:u w:val="single"/>
        </w:rPr>
        <w:t>g</w:t>
      </w:r>
      <w:r w:rsidRPr="002E41DC">
        <w:rPr>
          <w:b/>
          <w:bCs/>
          <w:sz w:val="32"/>
          <w:szCs w:val="32"/>
          <w:u w:val="single"/>
        </w:rPr>
        <w:t>odine</w:t>
      </w:r>
      <w:r>
        <w:rPr>
          <w:b/>
          <w:bCs/>
          <w:sz w:val="32"/>
          <w:szCs w:val="32"/>
          <w:u w:val="single"/>
        </w:rPr>
        <w:t xml:space="preserve"> u 1</w:t>
      </w:r>
      <w:r w:rsidR="00227086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>.00 sati</w:t>
      </w:r>
      <w:r w:rsidRPr="002E41DC">
        <w:rPr>
          <w:b/>
          <w:bCs/>
          <w:sz w:val="32"/>
          <w:szCs w:val="32"/>
          <w:u w:val="single"/>
        </w:rPr>
        <w:t xml:space="preserve">    </w:t>
      </w:r>
    </w:p>
    <w:p w:rsidR="003770EE" w:rsidRDefault="003770EE" w:rsidP="003770EE">
      <w:pPr>
        <w:jc w:val="center"/>
        <w:rPr>
          <w:b/>
          <w:bCs/>
          <w:sz w:val="28"/>
          <w:szCs w:val="28"/>
        </w:rPr>
      </w:pPr>
    </w:p>
    <w:p w:rsidR="003770EE" w:rsidRPr="00F051A0" w:rsidRDefault="003770EE" w:rsidP="003770EE">
      <w:pPr>
        <w:jc w:val="center"/>
        <w:rPr>
          <w:bCs/>
          <w:sz w:val="28"/>
          <w:szCs w:val="28"/>
          <w:u w:val="single"/>
        </w:rPr>
      </w:pPr>
      <w:r w:rsidRPr="00F051A0">
        <w:rPr>
          <w:bCs/>
          <w:sz w:val="28"/>
          <w:szCs w:val="28"/>
          <w:u w:val="single"/>
        </w:rPr>
        <w:t>u Velikoj županijskoj vijećnici, Županijska br. 7/I, Požega.</w:t>
      </w:r>
    </w:p>
    <w:p w:rsidR="00851B9E" w:rsidRDefault="00851B9E" w:rsidP="00851B9E">
      <w:pPr>
        <w:ind w:firstLine="708"/>
      </w:pPr>
    </w:p>
    <w:p w:rsidR="00851B9E" w:rsidRDefault="00851B9E" w:rsidP="008118F8">
      <w:pPr>
        <w:tabs>
          <w:tab w:val="left" w:pos="284"/>
        </w:tabs>
        <w:ind w:firstLine="708"/>
      </w:pPr>
      <w:r>
        <w:t xml:space="preserve">Za sjednicu predlažem sljedeći:  </w:t>
      </w:r>
    </w:p>
    <w:p w:rsidR="00851B9E" w:rsidRDefault="00851B9E" w:rsidP="00851B9E">
      <w:pPr>
        <w:ind w:left="3540"/>
        <w:rPr>
          <w:sz w:val="20"/>
          <w:szCs w:val="20"/>
        </w:rPr>
      </w:pPr>
      <w:r w:rsidRPr="00442B15">
        <w:rPr>
          <w:b/>
          <w:sz w:val="32"/>
          <w:szCs w:val="32"/>
        </w:rPr>
        <w:t>D N E V N I  R E D:</w:t>
      </w:r>
      <w:r w:rsidRPr="007B38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851B9E" w:rsidRDefault="00851B9E" w:rsidP="00851B9E">
      <w:pPr>
        <w:ind w:left="3540"/>
        <w:jc w:val="center"/>
        <w:rPr>
          <w:sz w:val="20"/>
          <w:szCs w:val="20"/>
        </w:rPr>
      </w:pPr>
    </w:p>
    <w:p w:rsidR="00485DA6" w:rsidRDefault="00CE27E0" w:rsidP="00D55E2D">
      <w:pPr>
        <w:pStyle w:val="Uvuenotijeloteksta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55E2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E27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D55E2D">
        <w:rPr>
          <w:sz w:val="22"/>
          <w:szCs w:val="22"/>
        </w:rPr>
        <w:t xml:space="preserve"> </w:t>
      </w:r>
      <w:r w:rsidR="00372317" w:rsidRPr="00CE27E0">
        <w:rPr>
          <w:sz w:val="22"/>
          <w:szCs w:val="22"/>
        </w:rPr>
        <w:t xml:space="preserve">Izvod  iz zapisnika </w:t>
      </w:r>
      <w:r w:rsidR="00485DA6">
        <w:rPr>
          <w:sz w:val="22"/>
          <w:szCs w:val="22"/>
        </w:rPr>
        <w:t>6</w:t>
      </w:r>
      <w:r w:rsidR="00372317" w:rsidRPr="00CE27E0">
        <w:rPr>
          <w:sz w:val="22"/>
          <w:szCs w:val="22"/>
        </w:rPr>
        <w:t xml:space="preserve">. sjednice </w:t>
      </w:r>
      <w:r w:rsidR="00946F04">
        <w:rPr>
          <w:sz w:val="22"/>
          <w:szCs w:val="22"/>
        </w:rPr>
        <w:t xml:space="preserve">Županijske </w:t>
      </w:r>
      <w:r w:rsidR="00372317" w:rsidRPr="00CE27E0">
        <w:rPr>
          <w:sz w:val="22"/>
          <w:szCs w:val="22"/>
        </w:rPr>
        <w:t>Skupštine</w:t>
      </w:r>
      <w:r w:rsidR="00485DA6">
        <w:rPr>
          <w:sz w:val="22"/>
          <w:szCs w:val="22"/>
        </w:rPr>
        <w:t xml:space="preserve"> i Zapisnik Izvanredne elektroničke  </w:t>
      </w:r>
    </w:p>
    <w:p w:rsidR="000867F7" w:rsidRDefault="00485DA6" w:rsidP="00D55E2D">
      <w:pPr>
        <w:pStyle w:val="Uvuenotijeloteksta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sjednice</w:t>
      </w:r>
    </w:p>
    <w:p w:rsidR="001A6889" w:rsidRDefault="001A6889" w:rsidP="00D55E2D">
      <w:pPr>
        <w:pStyle w:val="Uvuenotijeloteksta"/>
        <w:spacing w:line="276" w:lineRule="auto"/>
        <w:ind w:firstLine="0"/>
        <w:rPr>
          <w:sz w:val="22"/>
          <w:szCs w:val="22"/>
        </w:rPr>
      </w:pPr>
    </w:p>
    <w:p w:rsidR="00485DA6" w:rsidRDefault="00485DA6" w:rsidP="00485DA6">
      <w:pPr>
        <w:numPr>
          <w:ilvl w:val="0"/>
          <w:numId w:val="24"/>
        </w:numPr>
      </w:pPr>
      <w:r>
        <w:t>Godišnji izvještaj o izvršenju Proračuna Požeško-slavonske županije za 2021. godinu</w:t>
      </w:r>
    </w:p>
    <w:p w:rsidR="006127CC" w:rsidRDefault="006127CC" w:rsidP="006127CC">
      <w:pPr>
        <w:ind w:left="720"/>
      </w:pPr>
    </w:p>
    <w:p w:rsidR="004F6824" w:rsidRDefault="004F6824" w:rsidP="004F6824">
      <w:pPr>
        <w:numPr>
          <w:ilvl w:val="0"/>
          <w:numId w:val="24"/>
        </w:numPr>
      </w:pPr>
      <w:r>
        <w:t>Prijedlog Odluke raspodjeli rezultata poslovanja Požeško-slavonske županije za 2021. godinu</w:t>
      </w:r>
    </w:p>
    <w:p w:rsidR="004F6824" w:rsidRDefault="004F6824" w:rsidP="004F6824"/>
    <w:p w:rsidR="004F6824" w:rsidRPr="00227086" w:rsidRDefault="004F6824" w:rsidP="004F6824">
      <w:pPr>
        <w:pStyle w:val="StandardWeb"/>
        <w:numPr>
          <w:ilvl w:val="0"/>
          <w:numId w:val="24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27086">
        <w:rPr>
          <w:rFonts w:ascii="Times New Roman" w:hAnsi="Times New Roman" w:cs="Times New Roman"/>
        </w:rPr>
        <w:t xml:space="preserve">Polugodišnje izvješće o radu župana za razdoblje od 01. srpnja 2021. godine do 31. </w:t>
      </w:r>
    </w:p>
    <w:p w:rsidR="004F6824" w:rsidRDefault="004F6824" w:rsidP="004F6824">
      <w:pPr>
        <w:pStyle w:val="Standard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="Times New Roman" w:hAnsi="Times New Roman" w:cs="Times New Roman"/>
        </w:rPr>
      </w:pPr>
      <w:r w:rsidRPr="00227086">
        <w:rPr>
          <w:rFonts w:ascii="Times New Roman" w:hAnsi="Times New Roman" w:cs="Times New Roman"/>
        </w:rPr>
        <w:t>prosinca 2021. godine</w:t>
      </w:r>
    </w:p>
    <w:p w:rsidR="004F6824" w:rsidRDefault="004F6824" w:rsidP="004F6824">
      <w:pPr>
        <w:pStyle w:val="StandardWeb"/>
        <w:shd w:val="clear" w:color="auto" w:fill="FFFFFF"/>
        <w:spacing w:before="0" w:beforeAutospacing="0" w:after="0" w:afterAutospacing="0"/>
        <w:ind w:left="360" w:firstLine="348"/>
        <w:jc w:val="both"/>
        <w:rPr>
          <w:rFonts w:ascii="Times New Roman" w:hAnsi="Times New Roman" w:cs="Times New Roman"/>
        </w:rPr>
      </w:pPr>
    </w:p>
    <w:p w:rsidR="004F6824" w:rsidRPr="004F6824" w:rsidRDefault="004F6824" w:rsidP="006127CC">
      <w:pPr>
        <w:pStyle w:val="Odlomakpopisa"/>
        <w:numPr>
          <w:ilvl w:val="0"/>
          <w:numId w:val="24"/>
        </w:numPr>
        <w:rPr>
          <w:sz w:val="22"/>
        </w:rPr>
      </w:pPr>
      <w:r>
        <w:t>Godišnji izvještaj o izvršenju Financijskog plana Županijske uprave za ceste Požeško-slavonske županije za 2021. godinu</w:t>
      </w:r>
    </w:p>
    <w:p w:rsidR="004F6824" w:rsidRPr="004F6824" w:rsidRDefault="004F6824" w:rsidP="004F6824">
      <w:pPr>
        <w:pStyle w:val="Odlomakpopisa"/>
        <w:rPr>
          <w:sz w:val="22"/>
        </w:rPr>
      </w:pPr>
    </w:p>
    <w:p w:rsidR="004F6824" w:rsidRDefault="004F6824" w:rsidP="004F6824">
      <w:pPr>
        <w:numPr>
          <w:ilvl w:val="0"/>
          <w:numId w:val="24"/>
        </w:numPr>
      </w:pPr>
      <w:r>
        <w:t>Prijedlog Odluke o kupovini nekretnine k.č.br. 1354 k.o. Požega</w:t>
      </w:r>
    </w:p>
    <w:p w:rsidR="004F6824" w:rsidRDefault="004F6824" w:rsidP="004F6824">
      <w:pPr>
        <w:pStyle w:val="Odlomakpopisa"/>
      </w:pPr>
    </w:p>
    <w:p w:rsidR="004F6824" w:rsidRDefault="004F6824" w:rsidP="004F6824">
      <w:pPr>
        <w:numPr>
          <w:ilvl w:val="0"/>
          <w:numId w:val="24"/>
        </w:numPr>
      </w:pPr>
      <w:r w:rsidRPr="00485DA6">
        <w:t>Prijedlog I. Izmjena i dopuna proračuna Požeško-slavonske županije za 2022. godinu i projekcija za 202</w:t>
      </w:r>
      <w:r>
        <w:t xml:space="preserve">3. i 2024. godinu </w:t>
      </w:r>
    </w:p>
    <w:p w:rsidR="004F6824" w:rsidRDefault="004F6824" w:rsidP="004F6824">
      <w:pPr>
        <w:ind w:left="360"/>
      </w:pPr>
    </w:p>
    <w:p w:rsidR="00C538BC" w:rsidRPr="006127CC" w:rsidRDefault="00C538BC" w:rsidP="00C538BC">
      <w:pPr>
        <w:pStyle w:val="Odlomakpopisa"/>
        <w:numPr>
          <w:ilvl w:val="0"/>
          <w:numId w:val="24"/>
        </w:numPr>
        <w:rPr>
          <w:sz w:val="22"/>
        </w:rPr>
      </w:pPr>
      <w:r w:rsidRPr="006127CC">
        <w:t>Prijedlog Odluke o izmjeni i dopuni Odluke o izvršavanju Proračuna Požeško-slavonske županije za 2022. godinu</w:t>
      </w:r>
    </w:p>
    <w:p w:rsidR="00C538BC" w:rsidRDefault="00C538BC" w:rsidP="00C538BC">
      <w:pPr>
        <w:ind w:left="720"/>
      </w:pPr>
    </w:p>
    <w:p w:rsidR="00C538BC" w:rsidRDefault="00C538BC" w:rsidP="00C538BC">
      <w:pPr>
        <w:ind w:left="720"/>
      </w:pPr>
    </w:p>
    <w:p w:rsidR="004F6824" w:rsidRDefault="004F6824" w:rsidP="004F6824">
      <w:pPr>
        <w:numPr>
          <w:ilvl w:val="0"/>
          <w:numId w:val="24"/>
        </w:numPr>
      </w:pPr>
      <w:r>
        <w:t>Kodeks ponašanja vijećnika Županijske skupštine Požeško-slavonske županije</w:t>
      </w:r>
    </w:p>
    <w:p w:rsidR="004F6824" w:rsidRDefault="004F6824" w:rsidP="004F6824">
      <w:pPr>
        <w:pStyle w:val="Odlomakpopisa"/>
      </w:pPr>
    </w:p>
    <w:p w:rsidR="004F6824" w:rsidRPr="004F6824" w:rsidRDefault="004F6824" w:rsidP="004F6824">
      <w:pPr>
        <w:pStyle w:val="Odlomakpopisa"/>
        <w:numPr>
          <w:ilvl w:val="0"/>
          <w:numId w:val="24"/>
        </w:numPr>
        <w:rPr>
          <w:sz w:val="22"/>
        </w:rPr>
      </w:pPr>
      <w:r>
        <w:t>Prijedlog PROGRAMA „Potpore poduzetnicima radi ublažavanja posljedica rasta cijena energenata za 2022. godinu“</w:t>
      </w:r>
    </w:p>
    <w:p w:rsidR="004F6824" w:rsidRPr="004F6824" w:rsidRDefault="004F6824" w:rsidP="004F6824">
      <w:pPr>
        <w:pStyle w:val="Odlomakpopisa"/>
        <w:rPr>
          <w:sz w:val="22"/>
        </w:rPr>
      </w:pPr>
    </w:p>
    <w:p w:rsidR="004F6824" w:rsidRDefault="004F6824" w:rsidP="004F6824">
      <w:pPr>
        <w:pStyle w:val="Odlomakpopisa"/>
        <w:numPr>
          <w:ilvl w:val="0"/>
          <w:numId w:val="24"/>
        </w:numPr>
        <w:spacing w:line="240" w:lineRule="auto"/>
      </w:pPr>
      <w:r>
        <w:t>Plan razvoja sustava civilne zaštite Požeško – slavonske županije za 2022. godinu</w:t>
      </w:r>
    </w:p>
    <w:p w:rsidR="004F6824" w:rsidRDefault="004F6824" w:rsidP="004F6824">
      <w:pPr>
        <w:pStyle w:val="Odlomakpopisa"/>
      </w:pPr>
    </w:p>
    <w:p w:rsidR="004F6824" w:rsidRDefault="004F6824" w:rsidP="004F6824">
      <w:pPr>
        <w:pStyle w:val="Odlomakpopisa"/>
        <w:numPr>
          <w:ilvl w:val="0"/>
          <w:numId w:val="24"/>
        </w:numPr>
        <w:spacing w:line="240" w:lineRule="auto"/>
      </w:pPr>
      <w:r>
        <w:t>Analiza stanja zaštite i spašavanja na području Požeško – slavonske županije za 2021. godinu.</w:t>
      </w:r>
    </w:p>
    <w:p w:rsidR="00C538BC" w:rsidRDefault="00C538BC" w:rsidP="00C538BC">
      <w:pPr>
        <w:pStyle w:val="Odlomakpopisa"/>
      </w:pPr>
    </w:p>
    <w:p w:rsidR="00CB7F8E" w:rsidRDefault="00CB7F8E" w:rsidP="00C510D4">
      <w:pPr>
        <w:pStyle w:val="Odlomakpopisa"/>
        <w:numPr>
          <w:ilvl w:val="0"/>
          <w:numId w:val="24"/>
        </w:numPr>
        <w:spacing w:line="240" w:lineRule="auto"/>
      </w:pPr>
      <w:r>
        <w:t>Izvješće o provedbi Programa zaštite zraka, ozonskog sloja, ublažavanja klimatskih promjena i prilagodbe klimatskim promjenama za područje Požeško-slavonske županije</w:t>
      </w:r>
    </w:p>
    <w:p w:rsidR="00C510D4" w:rsidRPr="00C510D4" w:rsidRDefault="00C510D4" w:rsidP="00C510D4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</w:p>
    <w:p w:rsidR="009E2636" w:rsidRPr="00C510D4" w:rsidRDefault="009E2636" w:rsidP="009E2636">
      <w:pPr>
        <w:pStyle w:val="Standard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Prijedlog </w:t>
      </w:r>
      <w:r w:rsidRPr="009E2636">
        <w:rPr>
          <w:rFonts w:ascii="Times New Roman" w:eastAsia="Times New Roman" w:hAnsi="Times New Roman" w:cs="Times New Roman"/>
          <w:color w:val="auto"/>
        </w:rPr>
        <w:t>Odluk</w:t>
      </w:r>
      <w:r>
        <w:rPr>
          <w:rFonts w:ascii="Times New Roman" w:eastAsia="Times New Roman" w:hAnsi="Times New Roman" w:cs="Times New Roman"/>
          <w:color w:val="auto"/>
        </w:rPr>
        <w:t>e</w:t>
      </w:r>
      <w:r w:rsidRPr="009E2636">
        <w:rPr>
          <w:rFonts w:ascii="Times New Roman" w:eastAsia="Times New Roman" w:hAnsi="Times New Roman" w:cs="Times New Roman"/>
          <w:color w:val="auto"/>
        </w:rPr>
        <w:t xml:space="preserve"> o stipendiranju učenika koji se obrazuju za poljoprivredno prehrambena zanimanja u šk. god. 2022./2023.</w:t>
      </w:r>
    </w:p>
    <w:p w:rsidR="00F27195" w:rsidRDefault="00F27195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szCs w:val="24"/>
        </w:rPr>
      </w:pPr>
    </w:p>
    <w:p w:rsidR="004C3321" w:rsidRDefault="004C3321" w:rsidP="004C3321">
      <w:pPr>
        <w:pStyle w:val="Odlomakpopisa"/>
        <w:numPr>
          <w:ilvl w:val="0"/>
          <w:numId w:val="24"/>
        </w:numPr>
        <w:shd w:val="clear" w:color="auto" w:fill="FFFFFF"/>
        <w:tabs>
          <w:tab w:val="left" w:pos="1695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a) Godišnje izvješće o radu Savjeta mladih Požeško-slavonske županije za 2021.   </w:t>
      </w:r>
    </w:p>
    <w:p w:rsidR="004C3321" w:rsidRDefault="004C3321" w:rsidP="004C3321">
      <w:pPr>
        <w:pStyle w:val="Odlomakpopisa"/>
        <w:shd w:val="clear" w:color="auto" w:fill="FFFFFF"/>
        <w:tabs>
          <w:tab w:val="left" w:pos="1695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   godinu</w:t>
      </w:r>
    </w:p>
    <w:p w:rsidR="004C3321" w:rsidRPr="004C3321" w:rsidRDefault="004C3321" w:rsidP="004C3321">
      <w:pPr>
        <w:pStyle w:val="Odlomakpopisa"/>
        <w:spacing w:line="240" w:lineRule="auto"/>
        <w:rPr>
          <w:szCs w:val="24"/>
        </w:rPr>
      </w:pPr>
    </w:p>
    <w:p w:rsidR="004C3321" w:rsidRDefault="004C3321" w:rsidP="004C3321">
      <w:pPr>
        <w:shd w:val="clear" w:color="auto" w:fill="FFFFFF"/>
        <w:tabs>
          <w:tab w:val="left" w:pos="1695"/>
        </w:tabs>
        <w:ind w:left="360"/>
        <w:jc w:val="both"/>
      </w:pPr>
      <w:r>
        <w:t xml:space="preserve">      b) </w:t>
      </w:r>
      <w:r w:rsidR="0036338E" w:rsidRPr="004C3321">
        <w:t xml:space="preserve">Program rada </w:t>
      </w:r>
      <w:r w:rsidR="001C6E21" w:rsidRPr="004C3321">
        <w:t xml:space="preserve">i Financijski plan </w:t>
      </w:r>
      <w:r w:rsidRPr="004C3321">
        <w:t>S</w:t>
      </w:r>
      <w:r w:rsidR="001C6E21" w:rsidRPr="004C3321">
        <w:t xml:space="preserve">avjeta mladih Požeško-slavonske županije za </w:t>
      </w:r>
      <w:r>
        <w:t xml:space="preserve">   </w:t>
      </w:r>
    </w:p>
    <w:p w:rsidR="00F27195" w:rsidRDefault="004C3321" w:rsidP="004C3321">
      <w:pPr>
        <w:shd w:val="clear" w:color="auto" w:fill="FFFFFF"/>
        <w:tabs>
          <w:tab w:val="left" w:pos="1695"/>
        </w:tabs>
        <w:ind w:left="360"/>
        <w:jc w:val="both"/>
      </w:pPr>
      <w:r>
        <w:t xml:space="preserve">          </w:t>
      </w:r>
      <w:r w:rsidR="001C6E21" w:rsidRPr="004C3321">
        <w:t>2022. godinu</w:t>
      </w:r>
    </w:p>
    <w:p w:rsidR="00702B3E" w:rsidRDefault="00702B3E" w:rsidP="004C3321">
      <w:pPr>
        <w:shd w:val="clear" w:color="auto" w:fill="FFFFFF"/>
        <w:tabs>
          <w:tab w:val="left" w:pos="1695"/>
        </w:tabs>
        <w:ind w:left="360"/>
        <w:jc w:val="both"/>
      </w:pPr>
    </w:p>
    <w:p w:rsidR="00702B3E" w:rsidRPr="00112152" w:rsidRDefault="00702B3E" w:rsidP="00E43768">
      <w:pPr>
        <w:pStyle w:val="Odlomakpopisa"/>
        <w:numPr>
          <w:ilvl w:val="0"/>
          <w:numId w:val="24"/>
        </w:numPr>
        <w:shd w:val="clear" w:color="auto" w:fill="FFFFFF"/>
        <w:tabs>
          <w:tab w:val="left" w:pos="1695"/>
        </w:tabs>
        <w:jc w:val="both"/>
        <w:rPr>
          <w:szCs w:val="24"/>
        </w:rPr>
      </w:pPr>
      <w:r w:rsidRPr="00112152">
        <w:rPr>
          <w:szCs w:val="24"/>
        </w:rPr>
        <w:t xml:space="preserve">Prijedlog </w:t>
      </w:r>
      <w:r w:rsidR="00112152" w:rsidRPr="00112152">
        <w:rPr>
          <w:szCs w:val="24"/>
        </w:rPr>
        <w:t>Odluke o osnivanju i</w:t>
      </w:r>
      <w:r w:rsidRPr="00112152">
        <w:rPr>
          <w:szCs w:val="24"/>
        </w:rPr>
        <w:t xml:space="preserve"> imenovanju članova Povjerenstva za promicanje ravnopravnosti </w:t>
      </w:r>
      <w:r w:rsidR="00112152" w:rsidRPr="00112152">
        <w:rPr>
          <w:szCs w:val="24"/>
        </w:rPr>
        <w:t xml:space="preserve"> </w:t>
      </w:r>
      <w:r w:rsidR="00112152">
        <w:rPr>
          <w:szCs w:val="24"/>
        </w:rPr>
        <w:t>s</w:t>
      </w:r>
      <w:r w:rsidRPr="00112152">
        <w:rPr>
          <w:szCs w:val="24"/>
        </w:rPr>
        <w:t>polova Požeško-slavonske županije</w:t>
      </w:r>
    </w:p>
    <w:p w:rsidR="00174ABF" w:rsidRDefault="00174ABF" w:rsidP="004C3321">
      <w:pPr>
        <w:shd w:val="clear" w:color="auto" w:fill="FFFFFF"/>
        <w:tabs>
          <w:tab w:val="left" w:pos="1695"/>
        </w:tabs>
        <w:ind w:left="360"/>
        <w:jc w:val="both"/>
      </w:pPr>
    </w:p>
    <w:p w:rsidR="00FE530A" w:rsidRPr="004C3321" w:rsidRDefault="009625D9" w:rsidP="004C3321">
      <w:pPr>
        <w:shd w:val="clear" w:color="auto" w:fill="FFFFFF"/>
        <w:tabs>
          <w:tab w:val="left" w:pos="1695"/>
        </w:tabs>
        <w:ind w:left="360"/>
        <w:jc w:val="both"/>
      </w:pPr>
      <w:r>
        <w:t>1</w:t>
      </w:r>
      <w:r w:rsidR="006431BF">
        <w:t>6</w:t>
      </w:r>
      <w:r w:rsidR="00FE530A">
        <w:t>. Prijedlog Rješenja o razrješenju suca porotnika</w:t>
      </w:r>
      <w:r w:rsidR="00174ABF">
        <w:t xml:space="preserve"> Općinskog suda u Požegi</w:t>
      </w:r>
      <w:r w:rsidR="00FE530A">
        <w:t xml:space="preserve"> </w:t>
      </w:r>
    </w:p>
    <w:p w:rsidR="00F27195" w:rsidRDefault="00F27195" w:rsidP="004C3321">
      <w:pPr>
        <w:pStyle w:val="Odlomakpopisa"/>
        <w:shd w:val="clear" w:color="auto" w:fill="FFFFFF"/>
        <w:tabs>
          <w:tab w:val="left" w:pos="1695"/>
        </w:tabs>
        <w:spacing w:after="200" w:line="240" w:lineRule="auto"/>
        <w:ind w:left="0" w:firstLine="720"/>
        <w:jc w:val="both"/>
        <w:rPr>
          <w:sz w:val="22"/>
        </w:rPr>
      </w:pPr>
    </w:p>
    <w:p w:rsidR="00FE0A93" w:rsidRDefault="00FE0A93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szCs w:val="24"/>
        </w:rPr>
      </w:pPr>
    </w:p>
    <w:p w:rsidR="00FE0A93" w:rsidRDefault="00FE0A93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szCs w:val="24"/>
        </w:rPr>
      </w:pPr>
    </w:p>
    <w:p w:rsidR="009D0F8D" w:rsidRDefault="009D0F8D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b/>
          <w:bCs/>
          <w:szCs w:val="24"/>
        </w:rPr>
      </w:pPr>
      <w:r w:rsidRPr="00BF7236">
        <w:rPr>
          <w:szCs w:val="24"/>
        </w:rPr>
        <w:t>Molimo vijećnike da sjednici obvezno prisustvuju, a eventualni izostanak najave na broj telefona 290-217, 290-210  ili osobno u prostorijama Tajništva.</w:t>
      </w:r>
      <w:r w:rsidRPr="00BF7236">
        <w:rPr>
          <w:b/>
          <w:bCs/>
          <w:szCs w:val="24"/>
        </w:rPr>
        <w:t xml:space="preserve"> </w:t>
      </w:r>
    </w:p>
    <w:p w:rsidR="00D22DDE" w:rsidRPr="00BF7236" w:rsidRDefault="00D22DDE" w:rsidP="009D0F8D">
      <w:pPr>
        <w:pStyle w:val="Odlomakpopisa"/>
        <w:shd w:val="clear" w:color="auto" w:fill="FFFFFF"/>
        <w:tabs>
          <w:tab w:val="left" w:pos="1695"/>
        </w:tabs>
        <w:spacing w:after="200"/>
        <w:ind w:left="0" w:firstLine="720"/>
        <w:jc w:val="both"/>
        <w:rPr>
          <w:b/>
          <w:bCs/>
          <w:szCs w:val="24"/>
        </w:rPr>
      </w:pPr>
    </w:p>
    <w:p w:rsidR="00227086" w:rsidRDefault="009D0F8D" w:rsidP="00227086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27086" w:rsidRPr="009B283D">
        <w:rPr>
          <w:b/>
          <w:szCs w:val="24"/>
        </w:rPr>
        <w:t>PREDSJEDNI</w:t>
      </w:r>
      <w:r w:rsidR="00227086">
        <w:rPr>
          <w:b/>
          <w:szCs w:val="24"/>
        </w:rPr>
        <w:t>K</w:t>
      </w:r>
      <w:r w:rsidR="00227086">
        <w:t xml:space="preserve">                      </w:t>
      </w:r>
    </w:p>
    <w:p w:rsidR="00204FBF" w:rsidRDefault="00227086" w:rsidP="00227086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991">
        <w:t>__________</w:t>
      </w:r>
      <w:bookmarkStart w:id="0" w:name="_GoBack"/>
      <w:bookmarkEnd w:id="0"/>
      <w:r w:rsidR="00204FBF">
        <w:t>________________</w:t>
      </w:r>
    </w:p>
    <w:p w:rsidR="007C723E" w:rsidRPr="003F0393" w:rsidRDefault="00204FBF" w:rsidP="00227086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  <w:rPr>
          <w:b/>
        </w:rPr>
      </w:pPr>
      <w:r w:rsidRPr="003F0393">
        <w:rPr>
          <w:b/>
        </w:rPr>
        <w:t xml:space="preserve">                                                                             </w:t>
      </w:r>
      <w:r w:rsidR="00221670" w:rsidRPr="003F0393">
        <w:rPr>
          <w:b/>
        </w:rPr>
        <w:t xml:space="preserve">               </w:t>
      </w:r>
      <w:r w:rsidR="008D60CD">
        <w:rPr>
          <w:b/>
        </w:rPr>
        <w:t xml:space="preserve">   </w:t>
      </w:r>
      <w:r w:rsidR="00227086" w:rsidRPr="003F0393">
        <w:rPr>
          <w:b/>
        </w:rPr>
        <w:t xml:space="preserve">Vinko </w:t>
      </w:r>
      <w:proofErr w:type="spellStart"/>
      <w:r w:rsidR="00227086" w:rsidRPr="003F0393">
        <w:rPr>
          <w:b/>
        </w:rPr>
        <w:t>Kasana</w:t>
      </w:r>
      <w:proofErr w:type="spellEnd"/>
      <w:r w:rsidR="00227086" w:rsidRPr="003F0393">
        <w:rPr>
          <w:b/>
        </w:rPr>
        <w:t xml:space="preserve">, </w:t>
      </w:r>
      <w:proofErr w:type="spellStart"/>
      <w:r w:rsidR="00227086" w:rsidRPr="003F0393">
        <w:rPr>
          <w:b/>
        </w:rPr>
        <w:t>bacc</w:t>
      </w:r>
      <w:proofErr w:type="spellEnd"/>
      <w:r w:rsidR="00227086" w:rsidRPr="003F0393">
        <w:rPr>
          <w:b/>
        </w:rPr>
        <w:t xml:space="preserve">. ing. </w:t>
      </w:r>
      <w:proofErr w:type="spellStart"/>
      <w:r w:rsidR="00227086" w:rsidRPr="003F0393">
        <w:rPr>
          <w:b/>
        </w:rPr>
        <w:t>agr</w:t>
      </w:r>
      <w:proofErr w:type="spellEnd"/>
      <w:r w:rsidR="00227086" w:rsidRPr="003F0393">
        <w:rPr>
          <w:b/>
        </w:rPr>
        <w:t>.</w:t>
      </w:r>
      <w:r w:rsidR="007C723E" w:rsidRPr="003F0393">
        <w:rPr>
          <w:b/>
        </w:rPr>
        <w:t xml:space="preserve">      </w:t>
      </w:r>
    </w:p>
    <w:p w:rsidR="007C723E" w:rsidRDefault="007C723E" w:rsidP="00227086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</w:p>
    <w:p w:rsidR="007C723E" w:rsidRDefault="007C723E" w:rsidP="00227086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</w:p>
    <w:p w:rsidR="007C723E" w:rsidRDefault="007C723E" w:rsidP="00227086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</w:p>
    <w:p w:rsidR="00227086" w:rsidRDefault="007C723E" w:rsidP="00227086">
      <w:pPr>
        <w:pStyle w:val="Odlomakpopisa"/>
        <w:shd w:val="clear" w:color="auto" w:fill="FFFFFF"/>
        <w:tabs>
          <w:tab w:val="left" w:pos="1695"/>
        </w:tabs>
        <w:spacing w:after="200"/>
        <w:ind w:left="0"/>
        <w:jc w:val="both"/>
      </w:pPr>
      <w:r>
        <w:t xml:space="preserve">      </w:t>
      </w:r>
    </w:p>
    <w:sectPr w:rsidR="00227086" w:rsidSect="00BC0C32">
      <w:headerReference w:type="even" r:id="rId12"/>
      <w:headerReference w:type="default" r:id="rId13"/>
      <w:footerReference w:type="default" r:id="rId14"/>
      <w:pgSz w:w="11906" w:h="16838"/>
      <w:pgMar w:top="993" w:right="1418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AB" w:rsidRDefault="00A924AB">
      <w:r>
        <w:separator/>
      </w:r>
    </w:p>
  </w:endnote>
  <w:endnote w:type="continuationSeparator" w:id="0">
    <w:p w:rsidR="00A924AB" w:rsidRDefault="00A9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Garamond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egrey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87" w:rsidRDefault="00902A87">
    <w:pPr>
      <w:pStyle w:val="Podnoje"/>
      <w:jc w:val="center"/>
      <w:rPr>
        <w:color w:val="666699"/>
        <w:sz w:val="16"/>
      </w:rPr>
    </w:pPr>
  </w:p>
  <w:p w:rsidR="00902A87" w:rsidRDefault="00902A87">
    <w:pPr>
      <w:pStyle w:val="Podnoje"/>
      <w:jc w:val="center"/>
      <w:rPr>
        <w:color w:val="666699"/>
        <w:sz w:val="16"/>
      </w:rPr>
    </w:pPr>
  </w:p>
  <w:p w:rsidR="00902A87" w:rsidRDefault="00902A87">
    <w:pPr>
      <w:pStyle w:val="Podnoje"/>
      <w:jc w:val="center"/>
      <w:rPr>
        <w:color w:val="666699"/>
        <w:sz w:val="15"/>
      </w:rPr>
    </w:pPr>
  </w:p>
  <w:p w:rsidR="00902A87" w:rsidRDefault="00902A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AB" w:rsidRDefault="00A924AB">
      <w:r>
        <w:separator/>
      </w:r>
    </w:p>
  </w:footnote>
  <w:footnote w:type="continuationSeparator" w:id="0">
    <w:p w:rsidR="00A924AB" w:rsidRDefault="00A9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1" w:rsidRDefault="001425A1" w:rsidP="00F113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02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650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025E1" w:rsidRDefault="003025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1" w:rsidRDefault="001425A1" w:rsidP="00F113B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02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399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025E1" w:rsidRDefault="003025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1A"/>
    <w:multiLevelType w:val="hybridMultilevel"/>
    <w:tmpl w:val="C9CA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986"/>
    <w:multiLevelType w:val="hybridMultilevel"/>
    <w:tmpl w:val="C9C627DE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393"/>
    <w:multiLevelType w:val="hybridMultilevel"/>
    <w:tmpl w:val="AB7403EA"/>
    <w:lvl w:ilvl="0" w:tplc="82B4B5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5673"/>
    <w:multiLevelType w:val="hybridMultilevel"/>
    <w:tmpl w:val="EDB84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6C2"/>
    <w:multiLevelType w:val="hybridMultilevel"/>
    <w:tmpl w:val="F690A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363B7"/>
    <w:multiLevelType w:val="hybridMultilevel"/>
    <w:tmpl w:val="C39A93CA"/>
    <w:lvl w:ilvl="0" w:tplc="69AEA1B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9" w:hanging="360"/>
      </w:pPr>
    </w:lvl>
    <w:lvl w:ilvl="2" w:tplc="041A001B" w:tentative="1">
      <w:start w:val="1"/>
      <w:numFmt w:val="lowerRoman"/>
      <w:lvlText w:val="%3."/>
      <w:lvlJc w:val="right"/>
      <w:pPr>
        <w:ind w:left="2129" w:hanging="180"/>
      </w:pPr>
    </w:lvl>
    <w:lvl w:ilvl="3" w:tplc="041A000F" w:tentative="1">
      <w:start w:val="1"/>
      <w:numFmt w:val="decimal"/>
      <w:lvlText w:val="%4."/>
      <w:lvlJc w:val="left"/>
      <w:pPr>
        <w:ind w:left="2849" w:hanging="360"/>
      </w:pPr>
    </w:lvl>
    <w:lvl w:ilvl="4" w:tplc="041A0019" w:tentative="1">
      <w:start w:val="1"/>
      <w:numFmt w:val="lowerLetter"/>
      <w:lvlText w:val="%5."/>
      <w:lvlJc w:val="left"/>
      <w:pPr>
        <w:ind w:left="3569" w:hanging="360"/>
      </w:pPr>
    </w:lvl>
    <w:lvl w:ilvl="5" w:tplc="041A001B" w:tentative="1">
      <w:start w:val="1"/>
      <w:numFmt w:val="lowerRoman"/>
      <w:lvlText w:val="%6."/>
      <w:lvlJc w:val="right"/>
      <w:pPr>
        <w:ind w:left="4289" w:hanging="180"/>
      </w:pPr>
    </w:lvl>
    <w:lvl w:ilvl="6" w:tplc="041A000F" w:tentative="1">
      <w:start w:val="1"/>
      <w:numFmt w:val="decimal"/>
      <w:lvlText w:val="%7."/>
      <w:lvlJc w:val="left"/>
      <w:pPr>
        <w:ind w:left="5009" w:hanging="360"/>
      </w:pPr>
    </w:lvl>
    <w:lvl w:ilvl="7" w:tplc="041A0019" w:tentative="1">
      <w:start w:val="1"/>
      <w:numFmt w:val="lowerLetter"/>
      <w:lvlText w:val="%8."/>
      <w:lvlJc w:val="left"/>
      <w:pPr>
        <w:ind w:left="5729" w:hanging="360"/>
      </w:pPr>
    </w:lvl>
    <w:lvl w:ilvl="8" w:tplc="04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169B6D9F"/>
    <w:multiLevelType w:val="hybridMultilevel"/>
    <w:tmpl w:val="6DE2D316"/>
    <w:lvl w:ilvl="0" w:tplc="6F3A8A76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161E10"/>
    <w:multiLevelType w:val="hybridMultilevel"/>
    <w:tmpl w:val="F53EE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15B6A"/>
    <w:multiLevelType w:val="hybridMultilevel"/>
    <w:tmpl w:val="2530122A"/>
    <w:lvl w:ilvl="0" w:tplc="7480D1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5269E"/>
    <w:multiLevelType w:val="hybridMultilevel"/>
    <w:tmpl w:val="ABAA32CA"/>
    <w:lvl w:ilvl="0" w:tplc="33D2548A">
      <w:start w:val="2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21E7669"/>
    <w:multiLevelType w:val="hybridMultilevel"/>
    <w:tmpl w:val="B0983A9E"/>
    <w:lvl w:ilvl="0" w:tplc="EFAEAE3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7595E"/>
    <w:multiLevelType w:val="hybridMultilevel"/>
    <w:tmpl w:val="54246A5A"/>
    <w:lvl w:ilvl="0" w:tplc="2CB2F22E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550B"/>
    <w:multiLevelType w:val="hybridMultilevel"/>
    <w:tmpl w:val="C232A30A"/>
    <w:lvl w:ilvl="0" w:tplc="041A000F">
      <w:start w:val="1"/>
      <w:numFmt w:val="decimal"/>
      <w:lvlText w:val="%1."/>
      <w:lvlJc w:val="left"/>
      <w:pPr>
        <w:ind w:left="1549" w:hanging="360"/>
      </w:pPr>
    </w:lvl>
    <w:lvl w:ilvl="1" w:tplc="4F4C9518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781" w:hanging="180"/>
      </w:pPr>
    </w:lvl>
    <w:lvl w:ilvl="3" w:tplc="041A000F" w:tentative="1">
      <w:start w:val="1"/>
      <w:numFmt w:val="decimal"/>
      <w:lvlText w:val="%4."/>
      <w:lvlJc w:val="left"/>
      <w:pPr>
        <w:ind w:left="3501" w:hanging="360"/>
      </w:pPr>
    </w:lvl>
    <w:lvl w:ilvl="4" w:tplc="041A0019" w:tentative="1">
      <w:start w:val="1"/>
      <w:numFmt w:val="lowerLetter"/>
      <w:lvlText w:val="%5."/>
      <w:lvlJc w:val="left"/>
      <w:pPr>
        <w:ind w:left="4221" w:hanging="360"/>
      </w:pPr>
    </w:lvl>
    <w:lvl w:ilvl="5" w:tplc="041A001B" w:tentative="1">
      <w:start w:val="1"/>
      <w:numFmt w:val="lowerRoman"/>
      <w:lvlText w:val="%6."/>
      <w:lvlJc w:val="right"/>
      <w:pPr>
        <w:ind w:left="4941" w:hanging="180"/>
      </w:pPr>
    </w:lvl>
    <w:lvl w:ilvl="6" w:tplc="041A000F" w:tentative="1">
      <w:start w:val="1"/>
      <w:numFmt w:val="decimal"/>
      <w:lvlText w:val="%7."/>
      <w:lvlJc w:val="left"/>
      <w:pPr>
        <w:ind w:left="5661" w:hanging="360"/>
      </w:pPr>
    </w:lvl>
    <w:lvl w:ilvl="7" w:tplc="041A0019" w:tentative="1">
      <w:start w:val="1"/>
      <w:numFmt w:val="lowerLetter"/>
      <w:lvlText w:val="%8."/>
      <w:lvlJc w:val="left"/>
      <w:pPr>
        <w:ind w:left="6381" w:hanging="360"/>
      </w:pPr>
    </w:lvl>
    <w:lvl w:ilvl="8" w:tplc="041A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3" w15:restartNumberingAfterBreak="0">
    <w:nsid w:val="3CC10023"/>
    <w:multiLevelType w:val="hybridMultilevel"/>
    <w:tmpl w:val="426A5362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7605D"/>
    <w:multiLevelType w:val="hybridMultilevel"/>
    <w:tmpl w:val="25E4F29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35A52"/>
    <w:multiLevelType w:val="hybridMultilevel"/>
    <w:tmpl w:val="AFA838F0"/>
    <w:lvl w:ilvl="0" w:tplc="66ECEA7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0695"/>
    <w:multiLevelType w:val="hybridMultilevel"/>
    <w:tmpl w:val="D2BC2C54"/>
    <w:lvl w:ilvl="0" w:tplc="E4C2773C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5E7231"/>
    <w:multiLevelType w:val="hybridMultilevel"/>
    <w:tmpl w:val="70C83D66"/>
    <w:lvl w:ilvl="0" w:tplc="26DAC4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86778"/>
    <w:multiLevelType w:val="hybridMultilevel"/>
    <w:tmpl w:val="1F22AA5E"/>
    <w:lvl w:ilvl="0" w:tplc="5160540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F6622B"/>
    <w:multiLevelType w:val="hybridMultilevel"/>
    <w:tmpl w:val="BF940CCC"/>
    <w:lvl w:ilvl="0" w:tplc="45E0274A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8E693C"/>
    <w:multiLevelType w:val="hybridMultilevel"/>
    <w:tmpl w:val="22C68350"/>
    <w:lvl w:ilvl="0" w:tplc="5C3A7ED4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BAF023F"/>
    <w:multiLevelType w:val="hybridMultilevel"/>
    <w:tmpl w:val="58ECB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0D46"/>
    <w:multiLevelType w:val="hybridMultilevel"/>
    <w:tmpl w:val="50D20E86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301AC"/>
    <w:multiLevelType w:val="hybridMultilevel"/>
    <w:tmpl w:val="FF18F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3CE3"/>
    <w:multiLevelType w:val="hybridMultilevel"/>
    <w:tmpl w:val="C5FC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3C7C"/>
    <w:multiLevelType w:val="hybridMultilevel"/>
    <w:tmpl w:val="2716B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2399"/>
    <w:multiLevelType w:val="hybridMultilevel"/>
    <w:tmpl w:val="642A3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6"/>
  </w:num>
  <w:num w:numId="8">
    <w:abstractNumId w:val="22"/>
  </w:num>
  <w:num w:numId="9">
    <w:abstractNumId w:val="6"/>
  </w:num>
  <w:num w:numId="10">
    <w:abstractNumId w:val="2"/>
  </w:num>
  <w:num w:numId="11">
    <w:abstractNumId w:val="19"/>
  </w:num>
  <w:num w:numId="12">
    <w:abstractNumId w:val="9"/>
  </w:num>
  <w:num w:numId="13">
    <w:abstractNumId w:val="17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5"/>
  </w:num>
  <w:num w:numId="19">
    <w:abstractNumId w:val="1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4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1"/>
    <w:rsid w:val="000010B2"/>
    <w:rsid w:val="00001CE3"/>
    <w:rsid w:val="00001F07"/>
    <w:rsid w:val="00002A43"/>
    <w:rsid w:val="00003255"/>
    <w:rsid w:val="000035B6"/>
    <w:rsid w:val="0000366D"/>
    <w:rsid w:val="0000531B"/>
    <w:rsid w:val="00005D49"/>
    <w:rsid w:val="000067E1"/>
    <w:rsid w:val="00006D5E"/>
    <w:rsid w:val="0000713D"/>
    <w:rsid w:val="00007475"/>
    <w:rsid w:val="00011639"/>
    <w:rsid w:val="00012616"/>
    <w:rsid w:val="00012746"/>
    <w:rsid w:val="00013030"/>
    <w:rsid w:val="0001344A"/>
    <w:rsid w:val="000135B2"/>
    <w:rsid w:val="00013659"/>
    <w:rsid w:val="00013F60"/>
    <w:rsid w:val="00014987"/>
    <w:rsid w:val="00014A3E"/>
    <w:rsid w:val="00014B72"/>
    <w:rsid w:val="0001572E"/>
    <w:rsid w:val="00015949"/>
    <w:rsid w:val="00016475"/>
    <w:rsid w:val="00016918"/>
    <w:rsid w:val="00021777"/>
    <w:rsid w:val="00021F62"/>
    <w:rsid w:val="000223FB"/>
    <w:rsid w:val="00023EE8"/>
    <w:rsid w:val="00024207"/>
    <w:rsid w:val="0002455B"/>
    <w:rsid w:val="00026CD7"/>
    <w:rsid w:val="00027D2E"/>
    <w:rsid w:val="00030275"/>
    <w:rsid w:val="000307FF"/>
    <w:rsid w:val="0003268D"/>
    <w:rsid w:val="0003325C"/>
    <w:rsid w:val="0003478B"/>
    <w:rsid w:val="0003583E"/>
    <w:rsid w:val="00037682"/>
    <w:rsid w:val="000417D8"/>
    <w:rsid w:val="000427C0"/>
    <w:rsid w:val="00042E4F"/>
    <w:rsid w:val="00043FD0"/>
    <w:rsid w:val="0004512F"/>
    <w:rsid w:val="00045246"/>
    <w:rsid w:val="00045A14"/>
    <w:rsid w:val="0004696C"/>
    <w:rsid w:val="000469D1"/>
    <w:rsid w:val="000500E2"/>
    <w:rsid w:val="00051508"/>
    <w:rsid w:val="00051958"/>
    <w:rsid w:val="00054A38"/>
    <w:rsid w:val="00055400"/>
    <w:rsid w:val="000567AD"/>
    <w:rsid w:val="00057077"/>
    <w:rsid w:val="00057440"/>
    <w:rsid w:val="00057716"/>
    <w:rsid w:val="00060047"/>
    <w:rsid w:val="000606A1"/>
    <w:rsid w:val="00061D8F"/>
    <w:rsid w:val="0006405F"/>
    <w:rsid w:val="00064391"/>
    <w:rsid w:val="000643F2"/>
    <w:rsid w:val="0006447C"/>
    <w:rsid w:val="00065330"/>
    <w:rsid w:val="00065E25"/>
    <w:rsid w:val="00066BE5"/>
    <w:rsid w:val="00066F9D"/>
    <w:rsid w:val="0006767A"/>
    <w:rsid w:val="00067D78"/>
    <w:rsid w:val="0007300B"/>
    <w:rsid w:val="00073ADF"/>
    <w:rsid w:val="00074DE2"/>
    <w:rsid w:val="00074F7A"/>
    <w:rsid w:val="000767A8"/>
    <w:rsid w:val="00076F89"/>
    <w:rsid w:val="000802A5"/>
    <w:rsid w:val="00080E04"/>
    <w:rsid w:val="00081297"/>
    <w:rsid w:val="000819D6"/>
    <w:rsid w:val="000827C1"/>
    <w:rsid w:val="00084D38"/>
    <w:rsid w:val="00086615"/>
    <w:rsid w:val="000867F7"/>
    <w:rsid w:val="000868A3"/>
    <w:rsid w:val="00086E4E"/>
    <w:rsid w:val="00087B2A"/>
    <w:rsid w:val="000902A7"/>
    <w:rsid w:val="00090F8A"/>
    <w:rsid w:val="0009453C"/>
    <w:rsid w:val="00094B90"/>
    <w:rsid w:val="0009566C"/>
    <w:rsid w:val="0009648D"/>
    <w:rsid w:val="0009767F"/>
    <w:rsid w:val="00097CFA"/>
    <w:rsid w:val="000A0D4E"/>
    <w:rsid w:val="000A11F6"/>
    <w:rsid w:val="000A17C7"/>
    <w:rsid w:val="000A2838"/>
    <w:rsid w:val="000A2D0B"/>
    <w:rsid w:val="000A43A7"/>
    <w:rsid w:val="000A4717"/>
    <w:rsid w:val="000A7A53"/>
    <w:rsid w:val="000B1474"/>
    <w:rsid w:val="000B24CB"/>
    <w:rsid w:val="000B2A94"/>
    <w:rsid w:val="000B50CE"/>
    <w:rsid w:val="000B5D68"/>
    <w:rsid w:val="000B611D"/>
    <w:rsid w:val="000B7755"/>
    <w:rsid w:val="000C2CFE"/>
    <w:rsid w:val="000C45A2"/>
    <w:rsid w:val="000C58E6"/>
    <w:rsid w:val="000D017D"/>
    <w:rsid w:val="000D1403"/>
    <w:rsid w:val="000D2293"/>
    <w:rsid w:val="000D2765"/>
    <w:rsid w:val="000D38A9"/>
    <w:rsid w:val="000D3A71"/>
    <w:rsid w:val="000D5428"/>
    <w:rsid w:val="000D5DBB"/>
    <w:rsid w:val="000D5F57"/>
    <w:rsid w:val="000E0A96"/>
    <w:rsid w:val="000E1104"/>
    <w:rsid w:val="000E1696"/>
    <w:rsid w:val="000E16F1"/>
    <w:rsid w:val="000E27BD"/>
    <w:rsid w:val="000E31BF"/>
    <w:rsid w:val="000E3582"/>
    <w:rsid w:val="000E399C"/>
    <w:rsid w:val="000E484A"/>
    <w:rsid w:val="000E4EFA"/>
    <w:rsid w:val="000E53F9"/>
    <w:rsid w:val="000E5AFD"/>
    <w:rsid w:val="000E5F57"/>
    <w:rsid w:val="000E6186"/>
    <w:rsid w:val="000E662D"/>
    <w:rsid w:val="000E79D9"/>
    <w:rsid w:val="000F245F"/>
    <w:rsid w:val="000F24BF"/>
    <w:rsid w:val="000F3439"/>
    <w:rsid w:val="000F4608"/>
    <w:rsid w:val="000F5740"/>
    <w:rsid w:val="000F6262"/>
    <w:rsid w:val="000F6263"/>
    <w:rsid w:val="000F6708"/>
    <w:rsid w:val="000F6FF8"/>
    <w:rsid w:val="000F76E1"/>
    <w:rsid w:val="000F7934"/>
    <w:rsid w:val="00101BFB"/>
    <w:rsid w:val="001031DD"/>
    <w:rsid w:val="0010467E"/>
    <w:rsid w:val="001046C0"/>
    <w:rsid w:val="001048DF"/>
    <w:rsid w:val="00105945"/>
    <w:rsid w:val="00107B41"/>
    <w:rsid w:val="0011058C"/>
    <w:rsid w:val="00110753"/>
    <w:rsid w:val="00112152"/>
    <w:rsid w:val="00112BD8"/>
    <w:rsid w:val="00112EDF"/>
    <w:rsid w:val="00113847"/>
    <w:rsid w:val="0011424B"/>
    <w:rsid w:val="00116940"/>
    <w:rsid w:val="00117596"/>
    <w:rsid w:val="00120767"/>
    <w:rsid w:val="00120FC0"/>
    <w:rsid w:val="001215D6"/>
    <w:rsid w:val="001227F1"/>
    <w:rsid w:val="00122F36"/>
    <w:rsid w:val="001235A7"/>
    <w:rsid w:val="0012458D"/>
    <w:rsid w:val="00125E5F"/>
    <w:rsid w:val="001261ED"/>
    <w:rsid w:val="00126511"/>
    <w:rsid w:val="00126CD5"/>
    <w:rsid w:val="00126D22"/>
    <w:rsid w:val="00126D45"/>
    <w:rsid w:val="00126DE8"/>
    <w:rsid w:val="001300DB"/>
    <w:rsid w:val="001300FD"/>
    <w:rsid w:val="001305A9"/>
    <w:rsid w:val="001306A9"/>
    <w:rsid w:val="00131BF0"/>
    <w:rsid w:val="0013297C"/>
    <w:rsid w:val="00132B6A"/>
    <w:rsid w:val="00134F30"/>
    <w:rsid w:val="00135194"/>
    <w:rsid w:val="001359FF"/>
    <w:rsid w:val="0013659C"/>
    <w:rsid w:val="00137015"/>
    <w:rsid w:val="00140B0B"/>
    <w:rsid w:val="00141117"/>
    <w:rsid w:val="00141556"/>
    <w:rsid w:val="001425A1"/>
    <w:rsid w:val="00142F1E"/>
    <w:rsid w:val="00143005"/>
    <w:rsid w:val="0014504A"/>
    <w:rsid w:val="001452FB"/>
    <w:rsid w:val="00146590"/>
    <w:rsid w:val="00146A62"/>
    <w:rsid w:val="00146AD3"/>
    <w:rsid w:val="00147F36"/>
    <w:rsid w:val="0015054A"/>
    <w:rsid w:val="00150BCF"/>
    <w:rsid w:val="0015176A"/>
    <w:rsid w:val="00151BC4"/>
    <w:rsid w:val="00153173"/>
    <w:rsid w:val="001547D7"/>
    <w:rsid w:val="00156378"/>
    <w:rsid w:val="00161C08"/>
    <w:rsid w:val="00163DEB"/>
    <w:rsid w:val="0016409B"/>
    <w:rsid w:val="00164D04"/>
    <w:rsid w:val="00165523"/>
    <w:rsid w:val="00165670"/>
    <w:rsid w:val="001665CA"/>
    <w:rsid w:val="00171D8E"/>
    <w:rsid w:val="0017266C"/>
    <w:rsid w:val="001726E3"/>
    <w:rsid w:val="00172AD8"/>
    <w:rsid w:val="00173F01"/>
    <w:rsid w:val="00174527"/>
    <w:rsid w:val="001747C7"/>
    <w:rsid w:val="00174ABF"/>
    <w:rsid w:val="001750BD"/>
    <w:rsid w:val="001750DA"/>
    <w:rsid w:val="001753ED"/>
    <w:rsid w:val="00175DA4"/>
    <w:rsid w:val="00177AE0"/>
    <w:rsid w:val="00180FC7"/>
    <w:rsid w:val="00182187"/>
    <w:rsid w:val="001829EA"/>
    <w:rsid w:val="0018316D"/>
    <w:rsid w:val="00183C22"/>
    <w:rsid w:val="001842F2"/>
    <w:rsid w:val="00184ED8"/>
    <w:rsid w:val="00185C8F"/>
    <w:rsid w:val="00186543"/>
    <w:rsid w:val="00186D0C"/>
    <w:rsid w:val="00187B51"/>
    <w:rsid w:val="00187BCF"/>
    <w:rsid w:val="00190310"/>
    <w:rsid w:val="001920A8"/>
    <w:rsid w:val="00193689"/>
    <w:rsid w:val="00193958"/>
    <w:rsid w:val="00193CDB"/>
    <w:rsid w:val="00197703"/>
    <w:rsid w:val="001A08D9"/>
    <w:rsid w:val="001A1F35"/>
    <w:rsid w:val="001A2BDC"/>
    <w:rsid w:val="001A3E69"/>
    <w:rsid w:val="001A4DFF"/>
    <w:rsid w:val="001A651F"/>
    <w:rsid w:val="001A6889"/>
    <w:rsid w:val="001A72D8"/>
    <w:rsid w:val="001A7730"/>
    <w:rsid w:val="001B1B1C"/>
    <w:rsid w:val="001B229D"/>
    <w:rsid w:val="001B23BF"/>
    <w:rsid w:val="001B2BEE"/>
    <w:rsid w:val="001B4C26"/>
    <w:rsid w:val="001B56B8"/>
    <w:rsid w:val="001B5E89"/>
    <w:rsid w:val="001B5F5F"/>
    <w:rsid w:val="001B62E0"/>
    <w:rsid w:val="001B66C7"/>
    <w:rsid w:val="001B71B0"/>
    <w:rsid w:val="001B77F7"/>
    <w:rsid w:val="001C03A0"/>
    <w:rsid w:val="001C06E4"/>
    <w:rsid w:val="001C0ECE"/>
    <w:rsid w:val="001C103B"/>
    <w:rsid w:val="001C18BD"/>
    <w:rsid w:val="001C1BC2"/>
    <w:rsid w:val="001C1C43"/>
    <w:rsid w:val="001C3404"/>
    <w:rsid w:val="001C638D"/>
    <w:rsid w:val="001C6724"/>
    <w:rsid w:val="001C6E21"/>
    <w:rsid w:val="001C7E73"/>
    <w:rsid w:val="001D1B13"/>
    <w:rsid w:val="001D2EB3"/>
    <w:rsid w:val="001D37E7"/>
    <w:rsid w:val="001D4A12"/>
    <w:rsid w:val="001D4C1F"/>
    <w:rsid w:val="001D5FF3"/>
    <w:rsid w:val="001D6D74"/>
    <w:rsid w:val="001E073C"/>
    <w:rsid w:val="001E11ED"/>
    <w:rsid w:val="001E27FD"/>
    <w:rsid w:val="001E348C"/>
    <w:rsid w:val="001E3BA2"/>
    <w:rsid w:val="001E5CD1"/>
    <w:rsid w:val="001E5CD4"/>
    <w:rsid w:val="001E668E"/>
    <w:rsid w:val="001E683E"/>
    <w:rsid w:val="001E6A6B"/>
    <w:rsid w:val="001E727E"/>
    <w:rsid w:val="001F0B11"/>
    <w:rsid w:val="001F3155"/>
    <w:rsid w:val="001F3AA0"/>
    <w:rsid w:val="001F3D38"/>
    <w:rsid w:val="001F4EF9"/>
    <w:rsid w:val="001F53F6"/>
    <w:rsid w:val="001F5604"/>
    <w:rsid w:val="001F5790"/>
    <w:rsid w:val="001F5B47"/>
    <w:rsid w:val="0020053E"/>
    <w:rsid w:val="0020069E"/>
    <w:rsid w:val="00200CFE"/>
    <w:rsid w:val="00201C2F"/>
    <w:rsid w:val="00201D2F"/>
    <w:rsid w:val="00202F1E"/>
    <w:rsid w:val="002032E0"/>
    <w:rsid w:val="002039AD"/>
    <w:rsid w:val="002046CF"/>
    <w:rsid w:val="00204A36"/>
    <w:rsid w:val="00204FBF"/>
    <w:rsid w:val="002067C0"/>
    <w:rsid w:val="00207F2F"/>
    <w:rsid w:val="002130E3"/>
    <w:rsid w:val="002139EA"/>
    <w:rsid w:val="00213F5C"/>
    <w:rsid w:val="00214B36"/>
    <w:rsid w:val="00215F17"/>
    <w:rsid w:val="002177A5"/>
    <w:rsid w:val="00220147"/>
    <w:rsid w:val="00220448"/>
    <w:rsid w:val="00221670"/>
    <w:rsid w:val="00221951"/>
    <w:rsid w:val="00221D36"/>
    <w:rsid w:val="00222B97"/>
    <w:rsid w:val="00222DD6"/>
    <w:rsid w:val="00223DBD"/>
    <w:rsid w:val="00224EB4"/>
    <w:rsid w:val="00225AB4"/>
    <w:rsid w:val="002265C2"/>
    <w:rsid w:val="00226A36"/>
    <w:rsid w:val="00227086"/>
    <w:rsid w:val="00227DAF"/>
    <w:rsid w:val="00227E14"/>
    <w:rsid w:val="0023029A"/>
    <w:rsid w:val="00230945"/>
    <w:rsid w:val="00230A63"/>
    <w:rsid w:val="00231AFD"/>
    <w:rsid w:val="00232F77"/>
    <w:rsid w:val="00235034"/>
    <w:rsid w:val="00237C0F"/>
    <w:rsid w:val="00240941"/>
    <w:rsid w:val="00241868"/>
    <w:rsid w:val="00241ACD"/>
    <w:rsid w:val="00241D2D"/>
    <w:rsid w:val="002428FC"/>
    <w:rsid w:val="00245F8D"/>
    <w:rsid w:val="00246738"/>
    <w:rsid w:val="0024749C"/>
    <w:rsid w:val="0024789C"/>
    <w:rsid w:val="00247EBB"/>
    <w:rsid w:val="00251901"/>
    <w:rsid w:val="00251A80"/>
    <w:rsid w:val="00251CFD"/>
    <w:rsid w:val="00252143"/>
    <w:rsid w:val="002524A8"/>
    <w:rsid w:val="00252FED"/>
    <w:rsid w:val="00254B58"/>
    <w:rsid w:val="00254EF7"/>
    <w:rsid w:val="002550ED"/>
    <w:rsid w:val="00256C4C"/>
    <w:rsid w:val="00262219"/>
    <w:rsid w:val="002627B5"/>
    <w:rsid w:val="00264B26"/>
    <w:rsid w:val="00265F44"/>
    <w:rsid w:val="00267078"/>
    <w:rsid w:val="0026720A"/>
    <w:rsid w:val="00272094"/>
    <w:rsid w:val="002724F6"/>
    <w:rsid w:val="00272D7B"/>
    <w:rsid w:val="00274515"/>
    <w:rsid w:val="0027678B"/>
    <w:rsid w:val="00276AEB"/>
    <w:rsid w:val="0028047D"/>
    <w:rsid w:val="00282FA8"/>
    <w:rsid w:val="00283A00"/>
    <w:rsid w:val="00283BF0"/>
    <w:rsid w:val="00283E21"/>
    <w:rsid w:val="0028674E"/>
    <w:rsid w:val="002868CB"/>
    <w:rsid w:val="00287D78"/>
    <w:rsid w:val="002901C0"/>
    <w:rsid w:val="00290765"/>
    <w:rsid w:val="00291892"/>
    <w:rsid w:val="00291CE5"/>
    <w:rsid w:val="00291F83"/>
    <w:rsid w:val="00293991"/>
    <w:rsid w:val="00293C7A"/>
    <w:rsid w:val="002944E9"/>
    <w:rsid w:val="00295308"/>
    <w:rsid w:val="00296643"/>
    <w:rsid w:val="00297DD6"/>
    <w:rsid w:val="002A0F29"/>
    <w:rsid w:val="002A2368"/>
    <w:rsid w:val="002A380E"/>
    <w:rsid w:val="002A39EA"/>
    <w:rsid w:val="002A3E83"/>
    <w:rsid w:val="002A6708"/>
    <w:rsid w:val="002A6C81"/>
    <w:rsid w:val="002B2234"/>
    <w:rsid w:val="002B3848"/>
    <w:rsid w:val="002B414A"/>
    <w:rsid w:val="002B4CBE"/>
    <w:rsid w:val="002B5F5E"/>
    <w:rsid w:val="002B71D1"/>
    <w:rsid w:val="002C052C"/>
    <w:rsid w:val="002C075A"/>
    <w:rsid w:val="002C0A12"/>
    <w:rsid w:val="002C0C80"/>
    <w:rsid w:val="002C3700"/>
    <w:rsid w:val="002C4F1A"/>
    <w:rsid w:val="002C775B"/>
    <w:rsid w:val="002D06C1"/>
    <w:rsid w:val="002D099F"/>
    <w:rsid w:val="002D0DC1"/>
    <w:rsid w:val="002D12F5"/>
    <w:rsid w:val="002D21D2"/>
    <w:rsid w:val="002D4031"/>
    <w:rsid w:val="002D4198"/>
    <w:rsid w:val="002D44C3"/>
    <w:rsid w:val="002D4D34"/>
    <w:rsid w:val="002D4E90"/>
    <w:rsid w:val="002D53CA"/>
    <w:rsid w:val="002D6032"/>
    <w:rsid w:val="002D6159"/>
    <w:rsid w:val="002D6998"/>
    <w:rsid w:val="002E1D84"/>
    <w:rsid w:val="002E352E"/>
    <w:rsid w:val="002E3DCE"/>
    <w:rsid w:val="002E3FA4"/>
    <w:rsid w:val="002E41DC"/>
    <w:rsid w:val="002E4C7A"/>
    <w:rsid w:val="002E4C89"/>
    <w:rsid w:val="002E4D13"/>
    <w:rsid w:val="002E5808"/>
    <w:rsid w:val="002E6781"/>
    <w:rsid w:val="002E6E24"/>
    <w:rsid w:val="002E6EB9"/>
    <w:rsid w:val="002E7D80"/>
    <w:rsid w:val="002E7D84"/>
    <w:rsid w:val="002F06D9"/>
    <w:rsid w:val="002F0D26"/>
    <w:rsid w:val="002F179E"/>
    <w:rsid w:val="002F2308"/>
    <w:rsid w:val="002F2DA3"/>
    <w:rsid w:val="002F2FD1"/>
    <w:rsid w:val="002F4570"/>
    <w:rsid w:val="002F50D6"/>
    <w:rsid w:val="002F607B"/>
    <w:rsid w:val="002F62D1"/>
    <w:rsid w:val="002F7019"/>
    <w:rsid w:val="002F7F83"/>
    <w:rsid w:val="00300537"/>
    <w:rsid w:val="003014D4"/>
    <w:rsid w:val="00301FD2"/>
    <w:rsid w:val="003023D3"/>
    <w:rsid w:val="003025E1"/>
    <w:rsid w:val="00302A63"/>
    <w:rsid w:val="00302B42"/>
    <w:rsid w:val="00302C81"/>
    <w:rsid w:val="00302CA0"/>
    <w:rsid w:val="00302E33"/>
    <w:rsid w:val="00302FF7"/>
    <w:rsid w:val="00303729"/>
    <w:rsid w:val="00306858"/>
    <w:rsid w:val="00307F7B"/>
    <w:rsid w:val="00313417"/>
    <w:rsid w:val="00314390"/>
    <w:rsid w:val="00315C55"/>
    <w:rsid w:val="00316499"/>
    <w:rsid w:val="0031662A"/>
    <w:rsid w:val="003173CB"/>
    <w:rsid w:val="003201B8"/>
    <w:rsid w:val="0032095E"/>
    <w:rsid w:val="00320B8C"/>
    <w:rsid w:val="00321FBB"/>
    <w:rsid w:val="00321FEB"/>
    <w:rsid w:val="0032210C"/>
    <w:rsid w:val="003227A2"/>
    <w:rsid w:val="00322C30"/>
    <w:rsid w:val="00323CDD"/>
    <w:rsid w:val="003240A5"/>
    <w:rsid w:val="00324641"/>
    <w:rsid w:val="003253DE"/>
    <w:rsid w:val="0032593F"/>
    <w:rsid w:val="00326BED"/>
    <w:rsid w:val="00331290"/>
    <w:rsid w:val="0033187B"/>
    <w:rsid w:val="00332782"/>
    <w:rsid w:val="00332875"/>
    <w:rsid w:val="00332A7B"/>
    <w:rsid w:val="0033348C"/>
    <w:rsid w:val="00333D67"/>
    <w:rsid w:val="00334164"/>
    <w:rsid w:val="003344E9"/>
    <w:rsid w:val="00336752"/>
    <w:rsid w:val="00337455"/>
    <w:rsid w:val="00337759"/>
    <w:rsid w:val="00337974"/>
    <w:rsid w:val="00340432"/>
    <w:rsid w:val="0034168E"/>
    <w:rsid w:val="00341A2A"/>
    <w:rsid w:val="003421B9"/>
    <w:rsid w:val="00342B6F"/>
    <w:rsid w:val="00342FC4"/>
    <w:rsid w:val="003439FB"/>
    <w:rsid w:val="00343DBA"/>
    <w:rsid w:val="003441DF"/>
    <w:rsid w:val="00344636"/>
    <w:rsid w:val="003450FE"/>
    <w:rsid w:val="003461B6"/>
    <w:rsid w:val="00347C55"/>
    <w:rsid w:val="00350ACD"/>
    <w:rsid w:val="00350E22"/>
    <w:rsid w:val="003530AE"/>
    <w:rsid w:val="003542EE"/>
    <w:rsid w:val="00354466"/>
    <w:rsid w:val="00354870"/>
    <w:rsid w:val="00354D22"/>
    <w:rsid w:val="00356BE3"/>
    <w:rsid w:val="003570A6"/>
    <w:rsid w:val="00357940"/>
    <w:rsid w:val="00357C08"/>
    <w:rsid w:val="00357E71"/>
    <w:rsid w:val="00360A0B"/>
    <w:rsid w:val="00360F19"/>
    <w:rsid w:val="003610CA"/>
    <w:rsid w:val="003617B6"/>
    <w:rsid w:val="0036203E"/>
    <w:rsid w:val="00363096"/>
    <w:rsid w:val="0036338E"/>
    <w:rsid w:val="00363BBF"/>
    <w:rsid w:val="00364A54"/>
    <w:rsid w:val="00365BC2"/>
    <w:rsid w:val="00365BF5"/>
    <w:rsid w:val="003677AF"/>
    <w:rsid w:val="00372317"/>
    <w:rsid w:val="00372964"/>
    <w:rsid w:val="0037564C"/>
    <w:rsid w:val="00376ECA"/>
    <w:rsid w:val="003770EE"/>
    <w:rsid w:val="0037722F"/>
    <w:rsid w:val="0038072F"/>
    <w:rsid w:val="003811FD"/>
    <w:rsid w:val="0038183E"/>
    <w:rsid w:val="00381BF2"/>
    <w:rsid w:val="0038248E"/>
    <w:rsid w:val="0038393C"/>
    <w:rsid w:val="00383AED"/>
    <w:rsid w:val="003843E0"/>
    <w:rsid w:val="00384F3B"/>
    <w:rsid w:val="00386274"/>
    <w:rsid w:val="00386D4B"/>
    <w:rsid w:val="00387C00"/>
    <w:rsid w:val="00387E69"/>
    <w:rsid w:val="00390D29"/>
    <w:rsid w:val="00391786"/>
    <w:rsid w:val="003919E1"/>
    <w:rsid w:val="00391D1D"/>
    <w:rsid w:val="0039215F"/>
    <w:rsid w:val="00392494"/>
    <w:rsid w:val="00394A02"/>
    <w:rsid w:val="00394F69"/>
    <w:rsid w:val="0039679C"/>
    <w:rsid w:val="00396BE4"/>
    <w:rsid w:val="00396E71"/>
    <w:rsid w:val="00397AEE"/>
    <w:rsid w:val="00397F4E"/>
    <w:rsid w:val="003A01B2"/>
    <w:rsid w:val="003A0553"/>
    <w:rsid w:val="003A09BA"/>
    <w:rsid w:val="003A0BDC"/>
    <w:rsid w:val="003A1A83"/>
    <w:rsid w:val="003A1B45"/>
    <w:rsid w:val="003A21E0"/>
    <w:rsid w:val="003A483E"/>
    <w:rsid w:val="003A5020"/>
    <w:rsid w:val="003A5A72"/>
    <w:rsid w:val="003A6B64"/>
    <w:rsid w:val="003A7D19"/>
    <w:rsid w:val="003B03C8"/>
    <w:rsid w:val="003B0B2A"/>
    <w:rsid w:val="003B1D48"/>
    <w:rsid w:val="003B344A"/>
    <w:rsid w:val="003B3D08"/>
    <w:rsid w:val="003B3DAC"/>
    <w:rsid w:val="003B48BA"/>
    <w:rsid w:val="003B4CBF"/>
    <w:rsid w:val="003B4F32"/>
    <w:rsid w:val="003B7F07"/>
    <w:rsid w:val="003C04D7"/>
    <w:rsid w:val="003C24CC"/>
    <w:rsid w:val="003C26F6"/>
    <w:rsid w:val="003C2DE7"/>
    <w:rsid w:val="003C2ED8"/>
    <w:rsid w:val="003C3E3E"/>
    <w:rsid w:val="003C75E4"/>
    <w:rsid w:val="003C7AE3"/>
    <w:rsid w:val="003C7C52"/>
    <w:rsid w:val="003D14B5"/>
    <w:rsid w:val="003D2020"/>
    <w:rsid w:val="003D2C69"/>
    <w:rsid w:val="003D3E7B"/>
    <w:rsid w:val="003D3EC9"/>
    <w:rsid w:val="003D3FBA"/>
    <w:rsid w:val="003D5669"/>
    <w:rsid w:val="003D63EA"/>
    <w:rsid w:val="003D6460"/>
    <w:rsid w:val="003D6E36"/>
    <w:rsid w:val="003D7C70"/>
    <w:rsid w:val="003E31EC"/>
    <w:rsid w:val="003E402B"/>
    <w:rsid w:val="003E4827"/>
    <w:rsid w:val="003E4C02"/>
    <w:rsid w:val="003E5C7D"/>
    <w:rsid w:val="003E6211"/>
    <w:rsid w:val="003E6C17"/>
    <w:rsid w:val="003E761A"/>
    <w:rsid w:val="003E7CBF"/>
    <w:rsid w:val="003E7F94"/>
    <w:rsid w:val="003F0393"/>
    <w:rsid w:val="003F1A61"/>
    <w:rsid w:val="003F1B73"/>
    <w:rsid w:val="003F1CAE"/>
    <w:rsid w:val="003F723F"/>
    <w:rsid w:val="00400810"/>
    <w:rsid w:val="00400CE5"/>
    <w:rsid w:val="004025A9"/>
    <w:rsid w:val="00402D90"/>
    <w:rsid w:val="00404C3F"/>
    <w:rsid w:val="00407333"/>
    <w:rsid w:val="00407A9F"/>
    <w:rsid w:val="004109BD"/>
    <w:rsid w:val="004132CB"/>
    <w:rsid w:val="00413622"/>
    <w:rsid w:val="00413BF6"/>
    <w:rsid w:val="00414BDB"/>
    <w:rsid w:val="0041507A"/>
    <w:rsid w:val="004155A5"/>
    <w:rsid w:val="00416A9A"/>
    <w:rsid w:val="00417833"/>
    <w:rsid w:val="00417ADE"/>
    <w:rsid w:val="004207CA"/>
    <w:rsid w:val="00421762"/>
    <w:rsid w:val="0042244B"/>
    <w:rsid w:val="0042365F"/>
    <w:rsid w:val="00423864"/>
    <w:rsid w:val="00423935"/>
    <w:rsid w:val="0042455B"/>
    <w:rsid w:val="004247A6"/>
    <w:rsid w:val="00424890"/>
    <w:rsid w:val="00424C4B"/>
    <w:rsid w:val="004250B3"/>
    <w:rsid w:val="00425B00"/>
    <w:rsid w:val="0042621A"/>
    <w:rsid w:val="00426262"/>
    <w:rsid w:val="00426C04"/>
    <w:rsid w:val="004270CA"/>
    <w:rsid w:val="00427120"/>
    <w:rsid w:val="0042724A"/>
    <w:rsid w:val="00427EF0"/>
    <w:rsid w:val="004304A3"/>
    <w:rsid w:val="0043211D"/>
    <w:rsid w:val="00433FC9"/>
    <w:rsid w:val="00434C0E"/>
    <w:rsid w:val="0043658A"/>
    <w:rsid w:val="00436F05"/>
    <w:rsid w:val="00441376"/>
    <w:rsid w:val="004417B9"/>
    <w:rsid w:val="00441E09"/>
    <w:rsid w:val="00441E4A"/>
    <w:rsid w:val="004420DB"/>
    <w:rsid w:val="00442B15"/>
    <w:rsid w:val="00443384"/>
    <w:rsid w:val="00443995"/>
    <w:rsid w:val="00443BFB"/>
    <w:rsid w:val="004441AC"/>
    <w:rsid w:val="00445587"/>
    <w:rsid w:val="00445800"/>
    <w:rsid w:val="004466A8"/>
    <w:rsid w:val="00446887"/>
    <w:rsid w:val="00446949"/>
    <w:rsid w:val="0044702C"/>
    <w:rsid w:val="00450DAE"/>
    <w:rsid w:val="0045204D"/>
    <w:rsid w:val="00452EBD"/>
    <w:rsid w:val="004537B5"/>
    <w:rsid w:val="0045393F"/>
    <w:rsid w:val="00454910"/>
    <w:rsid w:val="00454C87"/>
    <w:rsid w:val="00454CAF"/>
    <w:rsid w:val="004551D5"/>
    <w:rsid w:val="00455322"/>
    <w:rsid w:val="00455EF7"/>
    <w:rsid w:val="0045725F"/>
    <w:rsid w:val="004607A6"/>
    <w:rsid w:val="00460CAD"/>
    <w:rsid w:val="004625C1"/>
    <w:rsid w:val="00463730"/>
    <w:rsid w:val="00463B56"/>
    <w:rsid w:val="00464DB6"/>
    <w:rsid w:val="00470394"/>
    <w:rsid w:val="00470D0A"/>
    <w:rsid w:val="00472333"/>
    <w:rsid w:val="004735DE"/>
    <w:rsid w:val="00473962"/>
    <w:rsid w:val="004742D4"/>
    <w:rsid w:val="00474CED"/>
    <w:rsid w:val="00476AC1"/>
    <w:rsid w:val="004772C4"/>
    <w:rsid w:val="00481B07"/>
    <w:rsid w:val="00481CE3"/>
    <w:rsid w:val="00482B7F"/>
    <w:rsid w:val="00485DA6"/>
    <w:rsid w:val="004868AE"/>
    <w:rsid w:val="00490298"/>
    <w:rsid w:val="00492865"/>
    <w:rsid w:val="00492E3D"/>
    <w:rsid w:val="00493A62"/>
    <w:rsid w:val="00493E91"/>
    <w:rsid w:val="004945D4"/>
    <w:rsid w:val="00494604"/>
    <w:rsid w:val="00495258"/>
    <w:rsid w:val="00495D35"/>
    <w:rsid w:val="004966EA"/>
    <w:rsid w:val="004976D9"/>
    <w:rsid w:val="004978F9"/>
    <w:rsid w:val="00497B4A"/>
    <w:rsid w:val="004A0F03"/>
    <w:rsid w:val="004A1A45"/>
    <w:rsid w:val="004A2B61"/>
    <w:rsid w:val="004A2EDC"/>
    <w:rsid w:val="004A304C"/>
    <w:rsid w:val="004A37CD"/>
    <w:rsid w:val="004A7334"/>
    <w:rsid w:val="004A78A6"/>
    <w:rsid w:val="004B0491"/>
    <w:rsid w:val="004B1473"/>
    <w:rsid w:val="004B2AB2"/>
    <w:rsid w:val="004B57D4"/>
    <w:rsid w:val="004B58DC"/>
    <w:rsid w:val="004B7A3A"/>
    <w:rsid w:val="004C0101"/>
    <w:rsid w:val="004C09ED"/>
    <w:rsid w:val="004C0AE7"/>
    <w:rsid w:val="004C19D6"/>
    <w:rsid w:val="004C3321"/>
    <w:rsid w:val="004C539F"/>
    <w:rsid w:val="004C6034"/>
    <w:rsid w:val="004C6C5D"/>
    <w:rsid w:val="004C7653"/>
    <w:rsid w:val="004C7B24"/>
    <w:rsid w:val="004C7D0D"/>
    <w:rsid w:val="004D02C6"/>
    <w:rsid w:val="004D132A"/>
    <w:rsid w:val="004D2AD3"/>
    <w:rsid w:val="004D339F"/>
    <w:rsid w:val="004D421B"/>
    <w:rsid w:val="004D49E9"/>
    <w:rsid w:val="004D6244"/>
    <w:rsid w:val="004E212B"/>
    <w:rsid w:val="004E2394"/>
    <w:rsid w:val="004E25CE"/>
    <w:rsid w:val="004E26AC"/>
    <w:rsid w:val="004E36A0"/>
    <w:rsid w:val="004E3B31"/>
    <w:rsid w:val="004E5EAE"/>
    <w:rsid w:val="004E6B7C"/>
    <w:rsid w:val="004F041F"/>
    <w:rsid w:val="004F090D"/>
    <w:rsid w:val="004F34C7"/>
    <w:rsid w:val="004F35B9"/>
    <w:rsid w:val="004F3FC2"/>
    <w:rsid w:val="004F4620"/>
    <w:rsid w:val="004F4BDC"/>
    <w:rsid w:val="004F4E7F"/>
    <w:rsid w:val="004F6704"/>
    <w:rsid w:val="004F6824"/>
    <w:rsid w:val="004F6EB9"/>
    <w:rsid w:val="004F7694"/>
    <w:rsid w:val="00501236"/>
    <w:rsid w:val="00503D9E"/>
    <w:rsid w:val="00504232"/>
    <w:rsid w:val="005042E0"/>
    <w:rsid w:val="005045AB"/>
    <w:rsid w:val="005046A1"/>
    <w:rsid w:val="00506476"/>
    <w:rsid w:val="0050673E"/>
    <w:rsid w:val="005067F5"/>
    <w:rsid w:val="0050719C"/>
    <w:rsid w:val="005109D3"/>
    <w:rsid w:val="00510E01"/>
    <w:rsid w:val="0051115D"/>
    <w:rsid w:val="00511241"/>
    <w:rsid w:val="005117B1"/>
    <w:rsid w:val="00511B7B"/>
    <w:rsid w:val="00512675"/>
    <w:rsid w:val="00513CA4"/>
    <w:rsid w:val="00515584"/>
    <w:rsid w:val="00516749"/>
    <w:rsid w:val="00522E1F"/>
    <w:rsid w:val="005239B4"/>
    <w:rsid w:val="00524189"/>
    <w:rsid w:val="0052478B"/>
    <w:rsid w:val="00525327"/>
    <w:rsid w:val="00525581"/>
    <w:rsid w:val="00526C4C"/>
    <w:rsid w:val="005279D6"/>
    <w:rsid w:val="00527B8A"/>
    <w:rsid w:val="0053046B"/>
    <w:rsid w:val="00531952"/>
    <w:rsid w:val="00532848"/>
    <w:rsid w:val="005329AC"/>
    <w:rsid w:val="00533BDB"/>
    <w:rsid w:val="00534CAB"/>
    <w:rsid w:val="0053537A"/>
    <w:rsid w:val="0053641B"/>
    <w:rsid w:val="00536992"/>
    <w:rsid w:val="00537516"/>
    <w:rsid w:val="005377F3"/>
    <w:rsid w:val="00537824"/>
    <w:rsid w:val="0053794A"/>
    <w:rsid w:val="0054075A"/>
    <w:rsid w:val="0054238C"/>
    <w:rsid w:val="00542BA5"/>
    <w:rsid w:val="005431E7"/>
    <w:rsid w:val="00545223"/>
    <w:rsid w:val="005470AA"/>
    <w:rsid w:val="00547F42"/>
    <w:rsid w:val="00550A26"/>
    <w:rsid w:val="00550D80"/>
    <w:rsid w:val="005518CB"/>
    <w:rsid w:val="00551C61"/>
    <w:rsid w:val="00551FC2"/>
    <w:rsid w:val="005552D8"/>
    <w:rsid w:val="00557913"/>
    <w:rsid w:val="0055796B"/>
    <w:rsid w:val="005605E9"/>
    <w:rsid w:val="00560D16"/>
    <w:rsid w:val="00560F4E"/>
    <w:rsid w:val="00560F8A"/>
    <w:rsid w:val="00560F96"/>
    <w:rsid w:val="00562768"/>
    <w:rsid w:val="00563804"/>
    <w:rsid w:val="00563F4B"/>
    <w:rsid w:val="00564F32"/>
    <w:rsid w:val="0056507D"/>
    <w:rsid w:val="00565735"/>
    <w:rsid w:val="00566856"/>
    <w:rsid w:val="00566EE7"/>
    <w:rsid w:val="0056720A"/>
    <w:rsid w:val="00570EBF"/>
    <w:rsid w:val="0057166F"/>
    <w:rsid w:val="00572BA6"/>
    <w:rsid w:val="0057331A"/>
    <w:rsid w:val="0057385E"/>
    <w:rsid w:val="00573E82"/>
    <w:rsid w:val="00574392"/>
    <w:rsid w:val="00574C34"/>
    <w:rsid w:val="005757F4"/>
    <w:rsid w:val="00576F1E"/>
    <w:rsid w:val="00577908"/>
    <w:rsid w:val="00577EEF"/>
    <w:rsid w:val="00581F1A"/>
    <w:rsid w:val="00583124"/>
    <w:rsid w:val="0058460D"/>
    <w:rsid w:val="00584C6C"/>
    <w:rsid w:val="00584C6D"/>
    <w:rsid w:val="0058513B"/>
    <w:rsid w:val="00585BE8"/>
    <w:rsid w:val="005862A0"/>
    <w:rsid w:val="00586662"/>
    <w:rsid w:val="00586B41"/>
    <w:rsid w:val="00587210"/>
    <w:rsid w:val="005905CD"/>
    <w:rsid w:val="00591587"/>
    <w:rsid w:val="00591E56"/>
    <w:rsid w:val="00593D57"/>
    <w:rsid w:val="00595B43"/>
    <w:rsid w:val="00596547"/>
    <w:rsid w:val="00596706"/>
    <w:rsid w:val="00597BBD"/>
    <w:rsid w:val="005A000A"/>
    <w:rsid w:val="005A071F"/>
    <w:rsid w:val="005A1285"/>
    <w:rsid w:val="005A15B8"/>
    <w:rsid w:val="005A2CF0"/>
    <w:rsid w:val="005A2D64"/>
    <w:rsid w:val="005A39AE"/>
    <w:rsid w:val="005A39FA"/>
    <w:rsid w:val="005A3C88"/>
    <w:rsid w:val="005A4724"/>
    <w:rsid w:val="005A510D"/>
    <w:rsid w:val="005A58D5"/>
    <w:rsid w:val="005A67DF"/>
    <w:rsid w:val="005A6A66"/>
    <w:rsid w:val="005A764D"/>
    <w:rsid w:val="005B16FA"/>
    <w:rsid w:val="005B20EF"/>
    <w:rsid w:val="005B254F"/>
    <w:rsid w:val="005B3013"/>
    <w:rsid w:val="005B47B6"/>
    <w:rsid w:val="005B6207"/>
    <w:rsid w:val="005B73E4"/>
    <w:rsid w:val="005B79E9"/>
    <w:rsid w:val="005B7AC3"/>
    <w:rsid w:val="005B7F62"/>
    <w:rsid w:val="005C0B88"/>
    <w:rsid w:val="005C0E11"/>
    <w:rsid w:val="005C1CE8"/>
    <w:rsid w:val="005C1E79"/>
    <w:rsid w:val="005C3522"/>
    <w:rsid w:val="005C4DF8"/>
    <w:rsid w:val="005C5686"/>
    <w:rsid w:val="005D0222"/>
    <w:rsid w:val="005D1BF6"/>
    <w:rsid w:val="005D20D6"/>
    <w:rsid w:val="005D24DB"/>
    <w:rsid w:val="005D27C1"/>
    <w:rsid w:val="005D3641"/>
    <w:rsid w:val="005D3693"/>
    <w:rsid w:val="005D57BA"/>
    <w:rsid w:val="005D758B"/>
    <w:rsid w:val="005D7837"/>
    <w:rsid w:val="005E2CF8"/>
    <w:rsid w:val="005E38AC"/>
    <w:rsid w:val="005E50FC"/>
    <w:rsid w:val="005E510D"/>
    <w:rsid w:val="005E5AC5"/>
    <w:rsid w:val="005E5F92"/>
    <w:rsid w:val="005E6D4D"/>
    <w:rsid w:val="005F037F"/>
    <w:rsid w:val="005F0C61"/>
    <w:rsid w:val="005F20BA"/>
    <w:rsid w:val="005F21FA"/>
    <w:rsid w:val="005F6125"/>
    <w:rsid w:val="005F6810"/>
    <w:rsid w:val="005F685A"/>
    <w:rsid w:val="005F6942"/>
    <w:rsid w:val="005F6AC4"/>
    <w:rsid w:val="005F71D7"/>
    <w:rsid w:val="005F79C9"/>
    <w:rsid w:val="0060093A"/>
    <w:rsid w:val="00600B9B"/>
    <w:rsid w:val="00601950"/>
    <w:rsid w:val="00601DFC"/>
    <w:rsid w:val="006028D2"/>
    <w:rsid w:val="00604ABE"/>
    <w:rsid w:val="00604F30"/>
    <w:rsid w:val="00606124"/>
    <w:rsid w:val="0060691D"/>
    <w:rsid w:val="006105BF"/>
    <w:rsid w:val="00612384"/>
    <w:rsid w:val="006127CC"/>
    <w:rsid w:val="00612A2E"/>
    <w:rsid w:val="0061507C"/>
    <w:rsid w:val="006157A1"/>
    <w:rsid w:val="00620AD6"/>
    <w:rsid w:val="006225B4"/>
    <w:rsid w:val="00622794"/>
    <w:rsid w:val="00624D3D"/>
    <w:rsid w:val="00625CF6"/>
    <w:rsid w:val="006319F0"/>
    <w:rsid w:val="00631F5B"/>
    <w:rsid w:val="0063338D"/>
    <w:rsid w:val="00633410"/>
    <w:rsid w:val="00633436"/>
    <w:rsid w:val="00633455"/>
    <w:rsid w:val="00633466"/>
    <w:rsid w:val="0063373C"/>
    <w:rsid w:val="006346E3"/>
    <w:rsid w:val="006347E3"/>
    <w:rsid w:val="00635A70"/>
    <w:rsid w:val="00636249"/>
    <w:rsid w:val="00640226"/>
    <w:rsid w:val="006412DC"/>
    <w:rsid w:val="006431BF"/>
    <w:rsid w:val="006438AE"/>
    <w:rsid w:val="006442BC"/>
    <w:rsid w:val="00644866"/>
    <w:rsid w:val="00645658"/>
    <w:rsid w:val="006456C0"/>
    <w:rsid w:val="0064665E"/>
    <w:rsid w:val="00646877"/>
    <w:rsid w:val="0064720D"/>
    <w:rsid w:val="00647361"/>
    <w:rsid w:val="006514FF"/>
    <w:rsid w:val="00651A2B"/>
    <w:rsid w:val="00651D16"/>
    <w:rsid w:val="00652862"/>
    <w:rsid w:val="0065370C"/>
    <w:rsid w:val="00653A0A"/>
    <w:rsid w:val="00654098"/>
    <w:rsid w:val="0065425D"/>
    <w:rsid w:val="00654674"/>
    <w:rsid w:val="006551B7"/>
    <w:rsid w:val="00656988"/>
    <w:rsid w:val="00657607"/>
    <w:rsid w:val="006578E2"/>
    <w:rsid w:val="00661052"/>
    <w:rsid w:val="006618A9"/>
    <w:rsid w:val="00662893"/>
    <w:rsid w:val="00663EE1"/>
    <w:rsid w:val="00664455"/>
    <w:rsid w:val="006655CA"/>
    <w:rsid w:val="00665E87"/>
    <w:rsid w:val="006661ED"/>
    <w:rsid w:val="00666B22"/>
    <w:rsid w:val="00666B7A"/>
    <w:rsid w:val="006676BC"/>
    <w:rsid w:val="0067137A"/>
    <w:rsid w:val="006730DA"/>
    <w:rsid w:val="0067443F"/>
    <w:rsid w:val="00674B83"/>
    <w:rsid w:val="006806DB"/>
    <w:rsid w:val="00681CAA"/>
    <w:rsid w:val="00681D29"/>
    <w:rsid w:val="00682663"/>
    <w:rsid w:val="00682FEA"/>
    <w:rsid w:val="00683067"/>
    <w:rsid w:val="00684912"/>
    <w:rsid w:val="00684A85"/>
    <w:rsid w:val="006870A4"/>
    <w:rsid w:val="00687735"/>
    <w:rsid w:val="00690C94"/>
    <w:rsid w:val="006912FA"/>
    <w:rsid w:val="006916B0"/>
    <w:rsid w:val="00691A62"/>
    <w:rsid w:val="0069201A"/>
    <w:rsid w:val="00692E73"/>
    <w:rsid w:val="006970EB"/>
    <w:rsid w:val="00697BEA"/>
    <w:rsid w:val="00697F90"/>
    <w:rsid w:val="006A0DC4"/>
    <w:rsid w:val="006A2CD8"/>
    <w:rsid w:val="006A3B63"/>
    <w:rsid w:val="006A3DE0"/>
    <w:rsid w:val="006A3E1C"/>
    <w:rsid w:val="006A61A3"/>
    <w:rsid w:val="006B0C16"/>
    <w:rsid w:val="006B1757"/>
    <w:rsid w:val="006B1E4E"/>
    <w:rsid w:val="006B2735"/>
    <w:rsid w:val="006B277E"/>
    <w:rsid w:val="006B346A"/>
    <w:rsid w:val="006B39CB"/>
    <w:rsid w:val="006B3F87"/>
    <w:rsid w:val="006B4EA3"/>
    <w:rsid w:val="006B4EDE"/>
    <w:rsid w:val="006B5270"/>
    <w:rsid w:val="006B5800"/>
    <w:rsid w:val="006B5C10"/>
    <w:rsid w:val="006B6BF3"/>
    <w:rsid w:val="006B739E"/>
    <w:rsid w:val="006B7482"/>
    <w:rsid w:val="006C0EF3"/>
    <w:rsid w:val="006C16A2"/>
    <w:rsid w:val="006C1A2B"/>
    <w:rsid w:val="006C3512"/>
    <w:rsid w:val="006C36DC"/>
    <w:rsid w:val="006C734E"/>
    <w:rsid w:val="006C7827"/>
    <w:rsid w:val="006D04D7"/>
    <w:rsid w:val="006D11DC"/>
    <w:rsid w:val="006D29D9"/>
    <w:rsid w:val="006D2BAD"/>
    <w:rsid w:val="006D3566"/>
    <w:rsid w:val="006D3611"/>
    <w:rsid w:val="006D3F64"/>
    <w:rsid w:val="006D6AFD"/>
    <w:rsid w:val="006D749B"/>
    <w:rsid w:val="006E0CBD"/>
    <w:rsid w:val="006E0D47"/>
    <w:rsid w:val="006E34C2"/>
    <w:rsid w:val="006E39A5"/>
    <w:rsid w:val="006E4255"/>
    <w:rsid w:val="006E43D3"/>
    <w:rsid w:val="006E4C0A"/>
    <w:rsid w:val="006E5087"/>
    <w:rsid w:val="006E5504"/>
    <w:rsid w:val="006E55F4"/>
    <w:rsid w:val="006F0ED7"/>
    <w:rsid w:val="006F333F"/>
    <w:rsid w:val="006F477F"/>
    <w:rsid w:val="006F47B9"/>
    <w:rsid w:val="006F4A82"/>
    <w:rsid w:val="006F672D"/>
    <w:rsid w:val="00700A2A"/>
    <w:rsid w:val="00700CAD"/>
    <w:rsid w:val="007012DE"/>
    <w:rsid w:val="00701B40"/>
    <w:rsid w:val="00702B3E"/>
    <w:rsid w:val="00703ED9"/>
    <w:rsid w:val="007059A4"/>
    <w:rsid w:val="00707262"/>
    <w:rsid w:val="00707D13"/>
    <w:rsid w:val="00710909"/>
    <w:rsid w:val="007113CC"/>
    <w:rsid w:val="007114A3"/>
    <w:rsid w:val="00713143"/>
    <w:rsid w:val="00713CBE"/>
    <w:rsid w:val="007153CE"/>
    <w:rsid w:val="00715B0A"/>
    <w:rsid w:val="00716E0F"/>
    <w:rsid w:val="00721487"/>
    <w:rsid w:val="00722AE7"/>
    <w:rsid w:val="00722D38"/>
    <w:rsid w:val="00723656"/>
    <w:rsid w:val="00723A7A"/>
    <w:rsid w:val="00723C71"/>
    <w:rsid w:val="007245AC"/>
    <w:rsid w:val="00724602"/>
    <w:rsid w:val="00724C9D"/>
    <w:rsid w:val="00724F85"/>
    <w:rsid w:val="0072520F"/>
    <w:rsid w:val="0072641B"/>
    <w:rsid w:val="00726A8E"/>
    <w:rsid w:val="00726C00"/>
    <w:rsid w:val="00727B0C"/>
    <w:rsid w:val="007326BA"/>
    <w:rsid w:val="00732963"/>
    <w:rsid w:val="00732BDA"/>
    <w:rsid w:val="00732DD2"/>
    <w:rsid w:val="00732DDC"/>
    <w:rsid w:val="00733F65"/>
    <w:rsid w:val="00735471"/>
    <w:rsid w:val="00735EF2"/>
    <w:rsid w:val="00737461"/>
    <w:rsid w:val="00737892"/>
    <w:rsid w:val="00740643"/>
    <w:rsid w:val="007409E7"/>
    <w:rsid w:val="00746FAC"/>
    <w:rsid w:val="007472FB"/>
    <w:rsid w:val="007479B8"/>
    <w:rsid w:val="00750776"/>
    <w:rsid w:val="00751278"/>
    <w:rsid w:val="00752781"/>
    <w:rsid w:val="007570DD"/>
    <w:rsid w:val="00757586"/>
    <w:rsid w:val="007575B3"/>
    <w:rsid w:val="00757BBD"/>
    <w:rsid w:val="00757C94"/>
    <w:rsid w:val="007627A9"/>
    <w:rsid w:val="00762C06"/>
    <w:rsid w:val="00762EAF"/>
    <w:rsid w:val="00764170"/>
    <w:rsid w:val="00764F33"/>
    <w:rsid w:val="0076623F"/>
    <w:rsid w:val="007663ED"/>
    <w:rsid w:val="00771678"/>
    <w:rsid w:val="00771CF1"/>
    <w:rsid w:val="007720E8"/>
    <w:rsid w:val="00773ADA"/>
    <w:rsid w:val="00775E16"/>
    <w:rsid w:val="00776B39"/>
    <w:rsid w:val="00776BCB"/>
    <w:rsid w:val="00777B5A"/>
    <w:rsid w:val="00780113"/>
    <w:rsid w:val="007816FA"/>
    <w:rsid w:val="0078224D"/>
    <w:rsid w:val="007833D6"/>
    <w:rsid w:val="007848DD"/>
    <w:rsid w:val="00785A06"/>
    <w:rsid w:val="0078694B"/>
    <w:rsid w:val="00786CC5"/>
    <w:rsid w:val="007947B7"/>
    <w:rsid w:val="007948A0"/>
    <w:rsid w:val="00794D2F"/>
    <w:rsid w:val="007957EA"/>
    <w:rsid w:val="007A10A8"/>
    <w:rsid w:val="007A1F10"/>
    <w:rsid w:val="007A2366"/>
    <w:rsid w:val="007A2EC3"/>
    <w:rsid w:val="007A36E0"/>
    <w:rsid w:val="007A44C8"/>
    <w:rsid w:val="007A46A2"/>
    <w:rsid w:val="007A4764"/>
    <w:rsid w:val="007A47D0"/>
    <w:rsid w:val="007A4ABC"/>
    <w:rsid w:val="007A53F6"/>
    <w:rsid w:val="007A53FC"/>
    <w:rsid w:val="007A74CB"/>
    <w:rsid w:val="007B019A"/>
    <w:rsid w:val="007B036F"/>
    <w:rsid w:val="007B38B4"/>
    <w:rsid w:val="007B390A"/>
    <w:rsid w:val="007B3B7A"/>
    <w:rsid w:val="007B3C27"/>
    <w:rsid w:val="007B410C"/>
    <w:rsid w:val="007B4175"/>
    <w:rsid w:val="007B55EC"/>
    <w:rsid w:val="007B7A61"/>
    <w:rsid w:val="007C21B0"/>
    <w:rsid w:val="007C3391"/>
    <w:rsid w:val="007C368A"/>
    <w:rsid w:val="007C3E7D"/>
    <w:rsid w:val="007C4DA7"/>
    <w:rsid w:val="007C55AA"/>
    <w:rsid w:val="007C6E65"/>
    <w:rsid w:val="007C7224"/>
    <w:rsid w:val="007C723E"/>
    <w:rsid w:val="007C7FD7"/>
    <w:rsid w:val="007D0EEF"/>
    <w:rsid w:val="007D2214"/>
    <w:rsid w:val="007D2B59"/>
    <w:rsid w:val="007D2E30"/>
    <w:rsid w:val="007D3791"/>
    <w:rsid w:val="007D5305"/>
    <w:rsid w:val="007D586B"/>
    <w:rsid w:val="007D58C6"/>
    <w:rsid w:val="007D6029"/>
    <w:rsid w:val="007D60F1"/>
    <w:rsid w:val="007D7670"/>
    <w:rsid w:val="007E0C9E"/>
    <w:rsid w:val="007E0FCB"/>
    <w:rsid w:val="007E2E5D"/>
    <w:rsid w:val="007E3BB3"/>
    <w:rsid w:val="007E4A37"/>
    <w:rsid w:val="007E5694"/>
    <w:rsid w:val="007E5E39"/>
    <w:rsid w:val="007E6E18"/>
    <w:rsid w:val="007E7522"/>
    <w:rsid w:val="007E7C71"/>
    <w:rsid w:val="007E7F3F"/>
    <w:rsid w:val="007F0C14"/>
    <w:rsid w:val="007F0CB2"/>
    <w:rsid w:val="007F2706"/>
    <w:rsid w:val="007F393D"/>
    <w:rsid w:val="007F5813"/>
    <w:rsid w:val="007F5DAF"/>
    <w:rsid w:val="007F6668"/>
    <w:rsid w:val="007F7287"/>
    <w:rsid w:val="007F7745"/>
    <w:rsid w:val="007F7853"/>
    <w:rsid w:val="007F78AF"/>
    <w:rsid w:val="007F7FBA"/>
    <w:rsid w:val="008008DA"/>
    <w:rsid w:val="00800BCD"/>
    <w:rsid w:val="00800C5E"/>
    <w:rsid w:val="00801B80"/>
    <w:rsid w:val="00802E19"/>
    <w:rsid w:val="008036DE"/>
    <w:rsid w:val="00804F4B"/>
    <w:rsid w:val="00805408"/>
    <w:rsid w:val="00805D95"/>
    <w:rsid w:val="00805E60"/>
    <w:rsid w:val="008064CA"/>
    <w:rsid w:val="008066FC"/>
    <w:rsid w:val="00806CB0"/>
    <w:rsid w:val="00807449"/>
    <w:rsid w:val="0080771B"/>
    <w:rsid w:val="00807FD0"/>
    <w:rsid w:val="00810FCB"/>
    <w:rsid w:val="00811674"/>
    <w:rsid w:val="008118F8"/>
    <w:rsid w:val="00811A34"/>
    <w:rsid w:val="00811EAE"/>
    <w:rsid w:val="00812733"/>
    <w:rsid w:val="00813375"/>
    <w:rsid w:val="00814FE8"/>
    <w:rsid w:val="00816621"/>
    <w:rsid w:val="00816B67"/>
    <w:rsid w:val="00817156"/>
    <w:rsid w:val="00821D7B"/>
    <w:rsid w:val="0082230D"/>
    <w:rsid w:val="008224D6"/>
    <w:rsid w:val="00822775"/>
    <w:rsid w:val="008231A1"/>
    <w:rsid w:val="00823D6C"/>
    <w:rsid w:val="00824530"/>
    <w:rsid w:val="008263A4"/>
    <w:rsid w:val="00826727"/>
    <w:rsid w:val="0083020C"/>
    <w:rsid w:val="0083073E"/>
    <w:rsid w:val="00830E2F"/>
    <w:rsid w:val="00831988"/>
    <w:rsid w:val="00834E0A"/>
    <w:rsid w:val="00836516"/>
    <w:rsid w:val="00836D82"/>
    <w:rsid w:val="00837AA9"/>
    <w:rsid w:val="00837DC7"/>
    <w:rsid w:val="00840F72"/>
    <w:rsid w:val="0084256A"/>
    <w:rsid w:val="008429A8"/>
    <w:rsid w:val="00843B1F"/>
    <w:rsid w:val="0085101E"/>
    <w:rsid w:val="00851B9E"/>
    <w:rsid w:val="00852BFE"/>
    <w:rsid w:val="008535C0"/>
    <w:rsid w:val="00853623"/>
    <w:rsid w:val="008546E3"/>
    <w:rsid w:val="00855327"/>
    <w:rsid w:val="00855699"/>
    <w:rsid w:val="00857C11"/>
    <w:rsid w:val="00860758"/>
    <w:rsid w:val="00861A86"/>
    <w:rsid w:val="00862652"/>
    <w:rsid w:val="00863EEA"/>
    <w:rsid w:val="008648F5"/>
    <w:rsid w:val="00864BCB"/>
    <w:rsid w:val="00866629"/>
    <w:rsid w:val="008668F0"/>
    <w:rsid w:val="00866EBE"/>
    <w:rsid w:val="00867545"/>
    <w:rsid w:val="00867975"/>
    <w:rsid w:val="008702EA"/>
    <w:rsid w:val="00870629"/>
    <w:rsid w:val="008725E9"/>
    <w:rsid w:val="0087285B"/>
    <w:rsid w:val="00873045"/>
    <w:rsid w:val="00873D47"/>
    <w:rsid w:val="00874339"/>
    <w:rsid w:val="00875529"/>
    <w:rsid w:val="00876576"/>
    <w:rsid w:val="00876987"/>
    <w:rsid w:val="008779FA"/>
    <w:rsid w:val="008800B3"/>
    <w:rsid w:val="008804EE"/>
    <w:rsid w:val="008810FB"/>
    <w:rsid w:val="00882B87"/>
    <w:rsid w:val="008876F1"/>
    <w:rsid w:val="00890E56"/>
    <w:rsid w:val="00891519"/>
    <w:rsid w:val="00891C6D"/>
    <w:rsid w:val="0089259B"/>
    <w:rsid w:val="00892B53"/>
    <w:rsid w:val="00894652"/>
    <w:rsid w:val="00894654"/>
    <w:rsid w:val="008952D2"/>
    <w:rsid w:val="0089688A"/>
    <w:rsid w:val="00897D7D"/>
    <w:rsid w:val="008A13B9"/>
    <w:rsid w:val="008A362D"/>
    <w:rsid w:val="008A4C60"/>
    <w:rsid w:val="008A50A7"/>
    <w:rsid w:val="008A5EC9"/>
    <w:rsid w:val="008A6163"/>
    <w:rsid w:val="008A690A"/>
    <w:rsid w:val="008B38E2"/>
    <w:rsid w:val="008B4292"/>
    <w:rsid w:val="008B6D76"/>
    <w:rsid w:val="008B71CE"/>
    <w:rsid w:val="008B75C4"/>
    <w:rsid w:val="008B7CCC"/>
    <w:rsid w:val="008C2A54"/>
    <w:rsid w:val="008C38A1"/>
    <w:rsid w:val="008C634C"/>
    <w:rsid w:val="008D0373"/>
    <w:rsid w:val="008D151A"/>
    <w:rsid w:val="008D1F62"/>
    <w:rsid w:val="008D235D"/>
    <w:rsid w:val="008D2822"/>
    <w:rsid w:val="008D443F"/>
    <w:rsid w:val="008D4B40"/>
    <w:rsid w:val="008D4D9C"/>
    <w:rsid w:val="008D51E5"/>
    <w:rsid w:val="008D60CD"/>
    <w:rsid w:val="008D6C2D"/>
    <w:rsid w:val="008D6DA3"/>
    <w:rsid w:val="008D73CB"/>
    <w:rsid w:val="008D792A"/>
    <w:rsid w:val="008E01EE"/>
    <w:rsid w:val="008E0FF0"/>
    <w:rsid w:val="008E1675"/>
    <w:rsid w:val="008E1B0C"/>
    <w:rsid w:val="008E3C82"/>
    <w:rsid w:val="008E3DD5"/>
    <w:rsid w:val="008E41E0"/>
    <w:rsid w:val="008E4287"/>
    <w:rsid w:val="008E7AF1"/>
    <w:rsid w:val="008F0677"/>
    <w:rsid w:val="008F26A6"/>
    <w:rsid w:val="008F30D6"/>
    <w:rsid w:val="008F4597"/>
    <w:rsid w:val="008F4F48"/>
    <w:rsid w:val="008F700A"/>
    <w:rsid w:val="008F7085"/>
    <w:rsid w:val="00902747"/>
    <w:rsid w:val="00902A87"/>
    <w:rsid w:val="009035F8"/>
    <w:rsid w:val="00905C0C"/>
    <w:rsid w:val="00906F87"/>
    <w:rsid w:val="0090784B"/>
    <w:rsid w:val="00907CBC"/>
    <w:rsid w:val="00907EEE"/>
    <w:rsid w:val="009101AF"/>
    <w:rsid w:val="00910C79"/>
    <w:rsid w:val="00911617"/>
    <w:rsid w:val="009122D8"/>
    <w:rsid w:val="009129B3"/>
    <w:rsid w:val="00912E7D"/>
    <w:rsid w:val="009142B7"/>
    <w:rsid w:val="009142F6"/>
    <w:rsid w:val="0091496E"/>
    <w:rsid w:val="00917176"/>
    <w:rsid w:val="00921CED"/>
    <w:rsid w:val="00922993"/>
    <w:rsid w:val="0092321D"/>
    <w:rsid w:val="00923C11"/>
    <w:rsid w:val="0092453C"/>
    <w:rsid w:val="00924B07"/>
    <w:rsid w:val="009265DD"/>
    <w:rsid w:val="0092755E"/>
    <w:rsid w:val="009301DE"/>
    <w:rsid w:val="00930843"/>
    <w:rsid w:val="00930859"/>
    <w:rsid w:val="0093211D"/>
    <w:rsid w:val="009333FF"/>
    <w:rsid w:val="00933E65"/>
    <w:rsid w:val="00935315"/>
    <w:rsid w:val="00936105"/>
    <w:rsid w:val="00936579"/>
    <w:rsid w:val="00936877"/>
    <w:rsid w:val="00937329"/>
    <w:rsid w:val="00937D97"/>
    <w:rsid w:val="00937E42"/>
    <w:rsid w:val="00940C3E"/>
    <w:rsid w:val="00941370"/>
    <w:rsid w:val="00941398"/>
    <w:rsid w:val="00941B8E"/>
    <w:rsid w:val="00943440"/>
    <w:rsid w:val="00944D2B"/>
    <w:rsid w:val="00945A91"/>
    <w:rsid w:val="00945CB6"/>
    <w:rsid w:val="009466EC"/>
    <w:rsid w:val="009468D7"/>
    <w:rsid w:val="00946F04"/>
    <w:rsid w:val="0094711B"/>
    <w:rsid w:val="009473AC"/>
    <w:rsid w:val="00951683"/>
    <w:rsid w:val="00952B35"/>
    <w:rsid w:val="009545EE"/>
    <w:rsid w:val="00955728"/>
    <w:rsid w:val="00956337"/>
    <w:rsid w:val="009564C9"/>
    <w:rsid w:val="00956A05"/>
    <w:rsid w:val="00956DE9"/>
    <w:rsid w:val="00957B0F"/>
    <w:rsid w:val="00957F05"/>
    <w:rsid w:val="00960103"/>
    <w:rsid w:val="00960547"/>
    <w:rsid w:val="009625D9"/>
    <w:rsid w:val="009639CC"/>
    <w:rsid w:val="0096498D"/>
    <w:rsid w:val="00964B44"/>
    <w:rsid w:val="00967B2D"/>
    <w:rsid w:val="00967BB2"/>
    <w:rsid w:val="00970094"/>
    <w:rsid w:val="00970C78"/>
    <w:rsid w:val="009713E9"/>
    <w:rsid w:val="00972BED"/>
    <w:rsid w:val="009752B6"/>
    <w:rsid w:val="0097655C"/>
    <w:rsid w:val="00977201"/>
    <w:rsid w:val="0098094B"/>
    <w:rsid w:val="00981B45"/>
    <w:rsid w:val="00983BD0"/>
    <w:rsid w:val="00984570"/>
    <w:rsid w:val="00985A0C"/>
    <w:rsid w:val="00985F76"/>
    <w:rsid w:val="00985FD5"/>
    <w:rsid w:val="00986127"/>
    <w:rsid w:val="009914A6"/>
    <w:rsid w:val="00991989"/>
    <w:rsid w:val="009922FB"/>
    <w:rsid w:val="00992ED6"/>
    <w:rsid w:val="00995040"/>
    <w:rsid w:val="0099589C"/>
    <w:rsid w:val="00995A61"/>
    <w:rsid w:val="00995D49"/>
    <w:rsid w:val="00996678"/>
    <w:rsid w:val="00997C25"/>
    <w:rsid w:val="00997D2A"/>
    <w:rsid w:val="00997E19"/>
    <w:rsid w:val="009A03A4"/>
    <w:rsid w:val="009A0417"/>
    <w:rsid w:val="009A09CC"/>
    <w:rsid w:val="009A0BDC"/>
    <w:rsid w:val="009A260C"/>
    <w:rsid w:val="009A3487"/>
    <w:rsid w:val="009A3DEA"/>
    <w:rsid w:val="009A5097"/>
    <w:rsid w:val="009A6E22"/>
    <w:rsid w:val="009B00C1"/>
    <w:rsid w:val="009B0A9A"/>
    <w:rsid w:val="009B0AE2"/>
    <w:rsid w:val="009B21BE"/>
    <w:rsid w:val="009B27BE"/>
    <w:rsid w:val="009B283D"/>
    <w:rsid w:val="009B31CE"/>
    <w:rsid w:val="009B3846"/>
    <w:rsid w:val="009B5C19"/>
    <w:rsid w:val="009B5F84"/>
    <w:rsid w:val="009B70F5"/>
    <w:rsid w:val="009B74E4"/>
    <w:rsid w:val="009C24D3"/>
    <w:rsid w:val="009C311A"/>
    <w:rsid w:val="009C3594"/>
    <w:rsid w:val="009C3619"/>
    <w:rsid w:val="009C4606"/>
    <w:rsid w:val="009C59FF"/>
    <w:rsid w:val="009C5D2A"/>
    <w:rsid w:val="009C5ED9"/>
    <w:rsid w:val="009D0676"/>
    <w:rsid w:val="009D0F07"/>
    <w:rsid w:val="009D0F8D"/>
    <w:rsid w:val="009D1CA7"/>
    <w:rsid w:val="009D2082"/>
    <w:rsid w:val="009D24A2"/>
    <w:rsid w:val="009D27C9"/>
    <w:rsid w:val="009D312A"/>
    <w:rsid w:val="009D462A"/>
    <w:rsid w:val="009E07D9"/>
    <w:rsid w:val="009E0F66"/>
    <w:rsid w:val="009E1AF4"/>
    <w:rsid w:val="009E1CD3"/>
    <w:rsid w:val="009E1DCD"/>
    <w:rsid w:val="009E2283"/>
    <w:rsid w:val="009E2636"/>
    <w:rsid w:val="009E2A2C"/>
    <w:rsid w:val="009E2E3C"/>
    <w:rsid w:val="009E4431"/>
    <w:rsid w:val="009E4DEB"/>
    <w:rsid w:val="009E4F7F"/>
    <w:rsid w:val="009E5C40"/>
    <w:rsid w:val="009E7703"/>
    <w:rsid w:val="009E77E0"/>
    <w:rsid w:val="009E7E89"/>
    <w:rsid w:val="009F0CD5"/>
    <w:rsid w:val="009F12F2"/>
    <w:rsid w:val="009F212A"/>
    <w:rsid w:val="009F403D"/>
    <w:rsid w:val="009F423D"/>
    <w:rsid w:val="009F4667"/>
    <w:rsid w:val="009F6564"/>
    <w:rsid w:val="009F6A38"/>
    <w:rsid w:val="009F6CE3"/>
    <w:rsid w:val="009F7359"/>
    <w:rsid w:val="009F7586"/>
    <w:rsid w:val="009F7B52"/>
    <w:rsid w:val="00A00F6E"/>
    <w:rsid w:val="00A01219"/>
    <w:rsid w:val="00A0135B"/>
    <w:rsid w:val="00A01674"/>
    <w:rsid w:val="00A01B9F"/>
    <w:rsid w:val="00A0455E"/>
    <w:rsid w:val="00A06B0B"/>
    <w:rsid w:val="00A06C43"/>
    <w:rsid w:val="00A1211A"/>
    <w:rsid w:val="00A12243"/>
    <w:rsid w:val="00A12676"/>
    <w:rsid w:val="00A13C68"/>
    <w:rsid w:val="00A14611"/>
    <w:rsid w:val="00A16E79"/>
    <w:rsid w:val="00A17187"/>
    <w:rsid w:val="00A20E31"/>
    <w:rsid w:val="00A21BB7"/>
    <w:rsid w:val="00A23AC4"/>
    <w:rsid w:val="00A26759"/>
    <w:rsid w:val="00A26D70"/>
    <w:rsid w:val="00A26F17"/>
    <w:rsid w:val="00A349DC"/>
    <w:rsid w:val="00A358AF"/>
    <w:rsid w:val="00A367E5"/>
    <w:rsid w:val="00A36819"/>
    <w:rsid w:val="00A37608"/>
    <w:rsid w:val="00A40AB3"/>
    <w:rsid w:val="00A40C47"/>
    <w:rsid w:val="00A40D69"/>
    <w:rsid w:val="00A41248"/>
    <w:rsid w:val="00A42AA8"/>
    <w:rsid w:val="00A42F2A"/>
    <w:rsid w:val="00A4371A"/>
    <w:rsid w:val="00A43B2C"/>
    <w:rsid w:val="00A452A5"/>
    <w:rsid w:val="00A45691"/>
    <w:rsid w:val="00A4650F"/>
    <w:rsid w:val="00A46613"/>
    <w:rsid w:val="00A46D76"/>
    <w:rsid w:val="00A47415"/>
    <w:rsid w:val="00A47E1A"/>
    <w:rsid w:val="00A50558"/>
    <w:rsid w:val="00A50ED4"/>
    <w:rsid w:val="00A52F46"/>
    <w:rsid w:val="00A533ED"/>
    <w:rsid w:val="00A538E2"/>
    <w:rsid w:val="00A53E79"/>
    <w:rsid w:val="00A54754"/>
    <w:rsid w:val="00A55674"/>
    <w:rsid w:val="00A5668B"/>
    <w:rsid w:val="00A56895"/>
    <w:rsid w:val="00A57D67"/>
    <w:rsid w:val="00A60B10"/>
    <w:rsid w:val="00A60C66"/>
    <w:rsid w:val="00A61240"/>
    <w:rsid w:val="00A61989"/>
    <w:rsid w:val="00A6238B"/>
    <w:rsid w:val="00A64B91"/>
    <w:rsid w:val="00A653CA"/>
    <w:rsid w:val="00A65CA5"/>
    <w:rsid w:val="00A701C1"/>
    <w:rsid w:val="00A70A1B"/>
    <w:rsid w:val="00A729B3"/>
    <w:rsid w:val="00A73072"/>
    <w:rsid w:val="00A74607"/>
    <w:rsid w:val="00A7531D"/>
    <w:rsid w:val="00A755E6"/>
    <w:rsid w:val="00A75E74"/>
    <w:rsid w:val="00A75E8B"/>
    <w:rsid w:val="00A7671E"/>
    <w:rsid w:val="00A76875"/>
    <w:rsid w:val="00A768F6"/>
    <w:rsid w:val="00A81BC3"/>
    <w:rsid w:val="00A8243B"/>
    <w:rsid w:val="00A839F0"/>
    <w:rsid w:val="00A83D0E"/>
    <w:rsid w:val="00A84040"/>
    <w:rsid w:val="00A8532F"/>
    <w:rsid w:val="00A868DC"/>
    <w:rsid w:val="00A869D9"/>
    <w:rsid w:val="00A86DBD"/>
    <w:rsid w:val="00A9108C"/>
    <w:rsid w:val="00A91219"/>
    <w:rsid w:val="00A9135A"/>
    <w:rsid w:val="00A91578"/>
    <w:rsid w:val="00A924AB"/>
    <w:rsid w:val="00A92807"/>
    <w:rsid w:val="00A93181"/>
    <w:rsid w:val="00A93431"/>
    <w:rsid w:val="00A939CE"/>
    <w:rsid w:val="00A93B40"/>
    <w:rsid w:val="00A94925"/>
    <w:rsid w:val="00A96A78"/>
    <w:rsid w:val="00A96E62"/>
    <w:rsid w:val="00A97592"/>
    <w:rsid w:val="00AA157D"/>
    <w:rsid w:val="00AA174E"/>
    <w:rsid w:val="00AA1E13"/>
    <w:rsid w:val="00AA2A1E"/>
    <w:rsid w:val="00AA3A05"/>
    <w:rsid w:val="00AA4A73"/>
    <w:rsid w:val="00AA4CEA"/>
    <w:rsid w:val="00AA53DC"/>
    <w:rsid w:val="00AA708E"/>
    <w:rsid w:val="00AA79EE"/>
    <w:rsid w:val="00AA7CA9"/>
    <w:rsid w:val="00AB0032"/>
    <w:rsid w:val="00AB102E"/>
    <w:rsid w:val="00AB184F"/>
    <w:rsid w:val="00AB18CA"/>
    <w:rsid w:val="00AB1C48"/>
    <w:rsid w:val="00AB2031"/>
    <w:rsid w:val="00AB36D2"/>
    <w:rsid w:val="00AB5546"/>
    <w:rsid w:val="00AB6D2C"/>
    <w:rsid w:val="00AB7721"/>
    <w:rsid w:val="00AB79D4"/>
    <w:rsid w:val="00AC0392"/>
    <w:rsid w:val="00AC089A"/>
    <w:rsid w:val="00AC1C27"/>
    <w:rsid w:val="00AC1DCC"/>
    <w:rsid w:val="00AC2241"/>
    <w:rsid w:val="00AC2DFB"/>
    <w:rsid w:val="00AC3746"/>
    <w:rsid w:val="00AC59D2"/>
    <w:rsid w:val="00AC7BD7"/>
    <w:rsid w:val="00AD13B2"/>
    <w:rsid w:val="00AD1FC9"/>
    <w:rsid w:val="00AD444B"/>
    <w:rsid w:val="00AD4DD3"/>
    <w:rsid w:val="00AD4F94"/>
    <w:rsid w:val="00AD7708"/>
    <w:rsid w:val="00AE02CA"/>
    <w:rsid w:val="00AE0C34"/>
    <w:rsid w:val="00AE17C9"/>
    <w:rsid w:val="00AE2178"/>
    <w:rsid w:val="00AE432D"/>
    <w:rsid w:val="00AE49A9"/>
    <w:rsid w:val="00AE61E4"/>
    <w:rsid w:val="00AE67BA"/>
    <w:rsid w:val="00AF1EF3"/>
    <w:rsid w:val="00AF248C"/>
    <w:rsid w:val="00AF2A09"/>
    <w:rsid w:val="00AF2ACE"/>
    <w:rsid w:val="00AF3358"/>
    <w:rsid w:val="00AF41DC"/>
    <w:rsid w:val="00AF60AC"/>
    <w:rsid w:val="00AF69F9"/>
    <w:rsid w:val="00AF733E"/>
    <w:rsid w:val="00AF7E35"/>
    <w:rsid w:val="00B00A78"/>
    <w:rsid w:val="00B026E2"/>
    <w:rsid w:val="00B02D11"/>
    <w:rsid w:val="00B02DAD"/>
    <w:rsid w:val="00B035F5"/>
    <w:rsid w:val="00B03ED7"/>
    <w:rsid w:val="00B0415F"/>
    <w:rsid w:val="00B047B2"/>
    <w:rsid w:val="00B05312"/>
    <w:rsid w:val="00B05677"/>
    <w:rsid w:val="00B056E7"/>
    <w:rsid w:val="00B05DB0"/>
    <w:rsid w:val="00B05E99"/>
    <w:rsid w:val="00B06B2D"/>
    <w:rsid w:val="00B07BCC"/>
    <w:rsid w:val="00B1052E"/>
    <w:rsid w:val="00B10870"/>
    <w:rsid w:val="00B11EBC"/>
    <w:rsid w:val="00B11F49"/>
    <w:rsid w:val="00B1283A"/>
    <w:rsid w:val="00B150DF"/>
    <w:rsid w:val="00B20EF6"/>
    <w:rsid w:val="00B2401B"/>
    <w:rsid w:val="00B25DFB"/>
    <w:rsid w:val="00B27907"/>
    <w:rsid w:val="00B30129"/>
    <w:rsid w:val="00B318DC"/>
    <w:rsid w:val="00B31C28"/>
    <w:rsid w:val="00B3210F"/>
    <w:rsid w:val="00B32C52"/>
    <w:rsid w:val="00B334AF"/>
    <w:rsid w:val="00B33F4E"/>
    <w:rsid w:val="00B35CB6"/>
    <w:rsid w:val="00B362E3"/>
    <w:rsid w:val="00B3685C"/>
    <w:rsid w:val="00B37577"/>
    <w:rsid w:val="00B40563"/>
    <w:rsid w:val="00B41CB2"/>
    <w:rsid w:val="00B42FC9"/>
    <w:rsid w:val="00B46C80"/>
    <w:rsid w:val="00B51AD4"/>
    <w:rsid w:val="00B52EF3"/>
    <w:rsid w:val="00B54833"/>
    <w:rsid w:val="00B54BDF"/>
    <w:rsid w:val="00B560B1"/>
    <w:rsid w:val="00B56F20"/>
    <w:rsid w:val="00B57F85"/>
    <w:rsid w:val="00B607AA"/>
    <w:rsid w:val="00B63D0E"/>
    <w:rsid w:val="00B63D81"/>
    <w:rsid w:val="00B64F48"/>
    <w:rsid w:val="00B64FC6"/>
    <w:rsid w:val="00B672C8"/>
    <w:rsid w:val="00B673D9"/>
    <w:rsid w:val="00B707A7"/>
    <w:rsid w:val="00B7197A"/>
    <w:rsid w:val="00B73077"/>
    <w:rsid w:val="00B74E8B"/>
    <w:rsid w:val="00B74E8C"/>
    <w:rsid w:val="00B7661D"/>
    <w:rsid w:val="00B80DB5"/>
    <w:rsid w:val="00B82677"/>
    <w:rsid w:val="00B8326B"/>
    <w:rsid w:val="00B83404"/>
    <w:rsid w:val="00B84570"/>
    <w:rsid w:val="00B84BEB"/>
    <w:rsid w:val="00B853A2"/>
    <w:rsid w:val="00B85897"/>
    <w:rsid w:val="00B868AC"/>
    <w:rsid w:val="00B8753F"/>
    <w:rsid w:val="00B87FBA"/>
    <w:rsid w:val="00B90797"/>
    <w:rsid w:val="00B914CD"/>
    <w:rsid w:val="00B939C6"/>
    <w:rsid w:val="00B967A4"/>
    <w:rsid w:val="00B96F9A"/>
    <w:rsid w:val="00B978DA"/>
    <w:rsid w:val="00BA142F"/>
    <w:rsid w:val="00BA1CA3"/>
    <w:rsid w:val="00BA1CB3"/>
    <w:rsid w:val="00BA204E"/>
    <w:rsid w:val="00BA25A4"/>
    <w:rsid w:val="00BA2B19"/>
    <w:rsid w:val="00BA43DF"/>
    <w:rsid w:val="00BA5896"/>
    <w:rsid w:val="00BA5C28"/>
    <w:rsid w:val="00BA64FE"/>
    <w:rsid w:val="00BA654D"/>
    <w:rsid w:val="00BA7B09"/>
    <w:rsid w:val="00BB1138"/>
    <w:rsid w:val="00BB187B"/>
    <w:rsid w:val="00BB1922"/>
    <w:rsid w:val="00BB33CA"/>
    <w:rsid w:val="00BB387B"/>
    <w:rsid w:val="00BB432C"/>
    <w:rsid w:val="00BC0C32"/>
    <w:rsid w:val="00BC1F1E"/>
    <w:rsid w:val="00BC23D3"/>
    <w:rsid w:val="00BC3E6C"/>
    <w:rsid w:val="00BC4560"/>
    <w:rsid w:val="00BC46C5"/>
    <w:rsid w:val="00BC4E70"/>
    <w:rsid w:val="00BC5A90"/>
    <w:rsid w:val="00BC6696"/>
    <w:rsid w:val="00BC6C2E"/>
    <w:rsid w:val="00BC7354"/>
    <w:rsid w:val="00BC7356"/>
    <w:rsid w:val="00BC74C0"/>
    <w:rsid w:val="00BC7842"/>
    <w:rsid w:val="00BD0668"/>
    <w:rsid w:val="00BD19DA"/>
    <w:rsid w:val="00BD2129"/>
    <w:rsid w:val="00BD31F5"/>
    <w:rsid w:val="00BD467F"/>
    <w:rsid w:val="00BD5A84"/>
    <w:rsid w:val="00BD6AFA"/>
    <w:rsid w:val="00BD717C"/>
    <w:rsid w:val="00BD7C6C"/>
    <w:rsid w:val="00BE1E52"/>
    <w:rsid w:val="00BE20CA"/>
    <w:rsid w:val="00BE475E"/>
    <w:rsid w:val="00BE4D52"/>
    <w:rsid w:val="00BE4DFD"/>
    <w:rsid w:val="00BE57BB"/>
    <w:rsid w:val="00BE68C4"/>
    <w:rsid w:val="00BE691B"/>
    <w:rsid w:val="00BE69DB"/>
    <w:rsid w:val="00BE6BB9"/>
    <w:rsid w:val="00BE7502"/>
    <w:rsid w:val="00BF041D"/>
    <w:rsid w:val="00BF09DB"/>
    <w:rsid w:val="00BF1DAB"/>
    <w:rsid w:val="00BF20A3"/>
    <w:rsid w:val="00BF20C6"/>
    <w:rsid w:val="00BF550E"/>
    <w:rsid w:val="00BF586F"/>
    <w:rsid w:val="00BF7236"/>
    <w:rsid w:val="00C01158"/>
    <w:rsid w:val="00C014B8"/>
    <w:rsid w:val="00C0161E"/>
    <w:rsid w:val="00C02231"/>
    <w:rsid w:val="00C02FBF"/>
    <w:rsid w:val="00C042BC"/>
    <w:rsid w:val="00C04C8D"/>
    <w:rsid w:val="00C05144"/>
    <w:rsid w:val="00C05ABD"/>
    <w:rsid w:val="00C062C7"/>
    <w:rsid w:val="00C0636B"/>
    <w:rsid w:val="00C06F05"/>
    <w:rsid w:val="00C071D7"/>
    <w:rsid w:val="00C07BE1"/>
    <w:rsid w:val="00C10DE2"/>
    <w:rsid w:val="00C1119A"/>
    <w:rsid w:val="00C11792"/>
    <w:rsid w:val="00C118CE"/>
    <w:rsid w:val="00C126D6"/>
    <w:rsid w:val="00C12949"/>
    <w:rsid w:val="00C138E7"/>
    <w:rsid w:val="00C139D3"/>
    <w:rsid w:val="00C13EF3"/>
    <w:rsid w:val="00C14F56"/>
    <w:rsid w:val="00C166E4"/>
    <w:rsid w:val="00C16770"/>
    <w:rsid w:val="00C16C9D"/>
    <w:rsid w:val="00C17218"/>
    <w:rsid w:val="00C17B35"/>
    <w:rsid w:val="00C17CBC"/>
    <w:rsid w:val="00C200A7"/>
    <w:rsid w:val="00C209A3"/>
    <w:rsid w:val="00C20DCC"/>
    <w:rsid w:val="00C21393"/>
    <w:rsid w:val="00C2167A"/>
    <w:rsid w:val="00C22D25"/>
    <w:rsid w:val="00C23583"/>
    <w:rsid w:val="00C2377E"/>
    <w:rsid w:val="00C237E1"/>
    <w:rsid w:val="00C23C1D"/>
    <w:rsid w:val="00C24405"/>
    <w:rsid w:val="00C263FF"/>
    <w:rsid w:val="00C26ABB"/>
    <w:rsid w:val="00C31E8A"/>
    <w:rsid w:val="00C3211B"/>
    <w:rsid w:val="00C32580"/>
    <w:rsid w:val="00C33692"/>
    <w:rsid w:val="00C3394D"/>
    <w:rsid w:val="00C33973"/>
    <w:rsid w:val="00C349E4"/>
    <w:rsid w:val="00C3545E"/>
    <w:rsid w:val="00C3577B"/>
    <w:rsid w:val="00C367EC"/>
    <w:rsid w:val="00C3686A"/>
    <w:rsid w:val="00C36EC9"/>
    <w:rsid w:val="00C3758D"/>
    <w:rsid w:val="00C37D07"/>
    <w:rsid w:val="00C402A9"/>
    <w:rsid w:val="00C41C3B"/>
    <w:rsid w:val="00C42914"/>
    <w:rsid w:val="00C42B28"/>
    <w:rsid w:val="00C44117"/>
    <w:rsid w:val="00C455A7"/>
    <w:rsid w:val="00C45BF7"/>
    <w:rsid w:val="00C45D5A"/>
    <w:rsid w:val="00C470C2"/>
    <w:rsid w:val="00C50A46"/>
    <w:rsid w:val="00C510BD"/>
    <w:rsid w:val="00C510D4"/>
    <w:rsid w:val="00C518A4"/>
    <w:rsid w:val="00C536CE"/>
    <w:rsid w:val="00C538BC"/>
    <w:rsid w:val="00C54022"/>
    <w:rsid w:val="00C5528C"/>
    <w:rsid w:val="00C553F3"/>
    <w:rsid w:val="00C55804"/>
    <w:rsid w:val="00C55FA8"/>
    <w:rsid w:val="00C60223"/>
    <w:rsid w:val="00C6167C"/>
    <w:rsid w:val="00C62AC6"/>
    <w:rsid w:val="00C632EE"/>
    <w:rsid w:val="00C63CA3"/>
    <w:rsid w:val="00C64234"/>
    <w:rsid w:val="00C645E9"/>
    <w:rsid w:val="00C646C8"/>
    <w:rsid w:val="00C64E39"/>
    <w:rsid w:val="00C662B1"/>
    <w:rsid w:val="00C67A9A"/>
    <w:rsid w:val="00C67F49"/>
    <w:rsid w:val="00C70588"/>
    <w:rsid w:val="00C7097B"/>
    <w:rsid w:val="00C7290E"/>
    <w:rsid w:val="00C72BFA"/>
    <w:rsid w:val="00C7379E"/>
    <w:rsid w:val="00C7569E"/>
    <w:rsid w:val="00C75B06"/>
    <w:rsid w:val="00C80C52"/>
    <w:rsid w:val="00C81503"/>
    <w:rsid w:val="00C8164A"/>
    <w:rsid w:val="00C81877"/>
    <w:rsid w:val="00C81A88"/>
    <w:rsid w:val="00C826D7"/>
    <w:rsid w:val="00C83387"/>
    <w:rsid w:val="00C84EF0"/>
    <w:rsid w:val="00C869F1"/>
    <w:rsid w:val="00C8739C"/>
    <w:rsid w:val="00C87897"/>
    <w:rsid w:val="00C909B1"/>
    <w:rsid w:val="00C91025"/>
    <w:rsid w:val="00C91B72"/>
    <w:rsid w:val="00C93544"/>
    <w:rsid w:val="00C948BE"/>
    <w:rsid w:val="00C95448"/>
    <w:rsid w:val="00C976F2"/>
    <w:rsid w:val="00C97CE2"/>
    <w:rsid w:val="00C97D29"/>
    <w:rsid w:val="00CA05A1"/>
    <w:rsid w:val="00CA101E"/>
    <w:rsid w:val="00CA1E6C"/>
    <w:rsid w:val="00CA2F7F"/>
    <w:rsid w:val="00CA3C28"/>
    <w:rsid w:val="00CA4BA2"/>
    <w:rsid w:val="00CA4E3C"/>
    <w:rsid w:val="00CA5A10"/>
    <w:rsid w:val="00CA77D4"/>
    <w:rsid w:val="00CB0631"/>
    <w:rsid w:val="00CB15C4"/>
    <w:rsid w:val="00CB2149"/>
    <w:rsid w:val="00CB2B31"/>
    <w:rsid w:val="00CB3C61"/>
    <w:rsid w:val="00CB400C"/>
    <w:rsid w:val="00CB4E4A"/>
    <w:rsid w:val="00CB597A"/>
    <w:rsid w:val="00CB7F8E"/>
    <w:rsid w:val="00CC06CA"/>
    <w:rsid w:val="00CC0F85"/>
    <w:rsid w:val="00CC107A"/>
    <w:rsid w:val="00CC3C8D"/>
    <w:rsid w:val="00CC5855"/>
    <w:rsid w:val="00CC60F4"/>
    <w:rsid w:val="00CC7556"/>
    <w:rsid w:val="00CC7701"/>
    <w:rsid w:val="00CC7AA4"/>
    <w:rsid w:val="00CD243E"/>
    <w:rsid w:val="00CD2AB3"/>
    <w:rsid w:val="00CD6E77"/>
    <w:rsid w:val="00CD7B7D"/>
    <w:rsid w:val="00CE08FF"/>
    <w:rsid w:val="00CE27E0"/>
    <w:rsid w:val="00CE2E35"/>
    <w:rsid w:val="00CE45F7"/>
    <w:rsid w:val="00CE67A4"/>
    <w:rsid w:val="00CE7D09"/>
    <w:rsid w:val="00CF04B2"/>
    <w:rsid w:val="00CF0874"/>
    <w:rsid w:val="00CF0A10"/>
    <w:rsid w:val="00CF143B"/>
    <w:rsid w:val="00CF1C23"/>
    <w:rsid w:val="00CF3823"/>
    <w:rsid w:val="00CF4D2B"/>
    <w:rsid w:val="00CF4D98"/>
    <w:rsid w:val="00CF574B"/>
    <w:rsid w:val="00CF6DB6"/>
    <w:rsid w:val="00D021D7"/>
    <w:rsid w:val="00D030B3"/>
    <w:rsid w:val="00D03165"/>
    <w:rsid w:val="00D03C96"/>
    <w:rsid w:val="00D0422D"/>
    <w:rsid w:val="00D045BD"/>
    <w:rsid w:val="00D056AD"/>
    <w:rsid w:val="00D06DDB"/>
    <w:rsid w:val="00D06DDE"/>
    <w:rsid w:val="00D06E41"/>
    <w:rsid w:val="00D10710"/>
    <w:rsid w:val="00D11851"/>
    <w:rsid w:val="00D11DB9"/>
    <w:rsid w:val="00D12C59"/>
    <w:rsid w:val="00D13D27"/>
    <w:rsid w:val="00D13F1C"/>
    <w:rsid w:val="00D14E56"/>
    <w:rsid w:val="00D1611B"/>
    <w:rsid w:val="00D1671F"/>
    <w:rsid w:val="00D16855"/>
    <w:rsid w:val="00D17289"/>
    <w:rsid w:val="00D2056F"/>
    <w:rsid w:val="00D207FA"/>
    <w:rsid w:val="00D210CE"/>
    <w:rsid w:val="00D217EF"/>
    <w:rsid w:val="00D225D7"/>
    <w:rsid w:val="00D22DDE"/>
    <w:rsid w:val="00D23096"/>
    <w:rsid w:val="00D23E1E"/>
    <w:rsid w:val="00D24A1C"/>
    <w:rsid w:val="00D2619F"/>
    <w:rsid w:val="00D26989"/>
    <w:rsid w:val="00D270C2"/>
    <w:rsid w:val="00D30197"/>
    <w:rsid w:val="00D30327"/>
    <w:rsid w:val="00D30369"/>
    <w:rsid w:val="00D3042E"/>
    <w:rsid w:val="00D30E7F"/>
    <w:rsid w:val="00D3117C"/>
    <w:rsid w:val="00D3126F"/>
    <w:rsid w:val="00D316FF"/>
    <w:rsid w:val="00D31B33"/>
    <w:rsid w:val="00D31D92"/>
    <w:rsid w:val="00D32CE0"/>
    <w:rsid w:val="00D32FA6"/>
    <w:rsid w:val="00D33414"/>
    <w:rsid w:val="00D335EE"/>
    <w:rsid w:val="00D34068"/>
    <w:rsid w:val="00D35F99"/>
    <w:rsid w:val="00D3659C"/>
    <w:rsid w:val="00D37006"/>
    <w:rsid w:val="00D37069"/>
    <w:rsid w:val="00D37468"/>
    <w:rsid w:val="00D37E16"/>
    <w:rsid w:val="00D41CC8"/>
    <w:rsid w:val="00D42893"/>
    <w:rsid w:val="00D43D9C"/>
    <w:rsid w:val="00D444C2"/>
    <w:rsid w:val="00D44EEA"/>
    <w:rsid w:val="00D4528D"/>
    <w:rsid w:val="00D4658A"/>
    <w:rsid w:val="00D4661A"/>
    <w:rsid w:val="00D471E6"/>
    <w:rsid w:val="00D477FE"/>
    <w:rsid w:val="00D50CF6"/>
    <w:rsid w:val="00D512E8"/>
    <w:rsid w:val="00D517CE"/>
    <w:rsid w:val="00D52832"/>
    <w:rsid w:val="00D52938"/>
    <w:rsid w:val="00D52FF4"/>
    <w:rsid w:val="00D53B20"/>
    <w:rsid w:val="00D5498D"/>
    <w:rsid w:val="00D549A2"/>
    <w:rsid w:val="00D55B79"/>
    <w:rsid w:val="00D55E2D"/>
    <w:rsid w:val="00D579A8"/>
    <w:rsid w:val="00D57BFB"/>
    <w:rsid w:val="00D6070C"/>
    <w:rsid w:val="00D60B56"/>
    <w:rsid w:val="00D613FE"/>
    <w:rsid w:val="00D6245F"/>
    <w:rsid w:val="00D63711"/>
    <w:rsid w:val="00D63780"/>
    <w:rsid w:val="00D65EAD"/>
    <w:rsid w:val="00D6681A"/>
    <w:rsid w:val="00D6708C"/>
    <w:rsid w:val="00D67433"/>
    <w:rsid w:val="00D67F95"/>
    <w:rsid w:val="00D70421"/>
    <w:rsid w:val="00D7311F"/>
    <w:rsid w:val="00D74826"/>
    <w:rsid w:val="00D74A66"/>
    <w:rsid w:val="00D75502"/>
    <w:rsid w:val="00D77402"/>
    <w:rsid w:val="00D77B0A"/>
    <w:rsid w:val="00D77FD4"/>
    <w:rsid w:val="00D8003E"/>
    <w:rsid w:val="00D803D8"/>
    <w:rsid w:val="00D81C8B"/>
    <w:rsid w:val="00D823C5"/>
    <w:rsid w:val="00D85335"/>
    <w:rsid w:val="00D854A3"/>
    <w:rsid w:val="00D87151"/>
    <w:rsid w:val="00D871B7"/>
    <w:rsid w:val="00D87C4A"/>
    <w:rsid w:val="00D9111F"/>
    <w:rsid w:val="00D914F8"/>
    <w:rsid w:val="00D915E6"/>
    <w:rsid w:val="00D91838"/>
    <w:rsid w:val="00D91C9E"/>
    <w:rsid w:val="00D935A0"/>
    <w:rsid w:val="00D93A13"/>
    <w:rsid w:val="00D94668"/>
    <w:rsid w:val="00D96CAB"/>
    <w:rsid w:val="00D97661"/>
    <w:rsid w:val="00D978DB"/>
    <w:rsid w:val="00D97BAA"/>
    <w:rsid w:val="00DA1357"/>
    <w:rsid w:val="00DA31A6"/>
    <w:rsid w:val="00DA3243"/>
    <w:rsid w:val="00DA4215"/>
    <w:rsid w:val="00DA4461"/>
    <w:rsid w:val="00DA5661"/>
    <w:rsid w:val="00DA5BD0"/>
    <w:rsid w:val="00DA65CF"/>
    <w:rsid w:val="00DA7830"/>
    <w:rsid w:val="00DB1D16"/>
    <w:rsid w:val="00DB1F71"/>
    <w:rsid w:val="00DB21CB"/>
    <w:rsid w:val="00DB2534"/>
    <w:rsid w:val="00DB399A"/>
    <w:rsid w:val="00DB3DC7"/>
    <w:rsid w:val="00DB4353"/>
    <w:rsid w:val="00DB5DBA"/>
    <w:rsid w:val="00DB6AF4"/>
    <w:rsid w:val="00DB78A9"/>
    <w:rsid w:val="00DB79BA"/>
    <w:rsid w:val="00DC09EA"/>
    <w:rsid w:val="00DC1AEA"/>
    <w:rsid w:val="00DC1BA8"/>
    <w:rsid w:val="00DC23CB"/>
    <w:rsid w:val="00DC2FD7"/>
    <w:rsid w:val="00DC3629"/>
    <w:rsid w:val="00DC46F7"/>
    <w:rsid w:val="00DC4A28"/>
    <w:rsid w:val="00DC4F1A"/>
    <w:rsid w:val="00DC50FB"/>
    <w:rsid w:val="00DC5119"/>
    <w:rsid w:val="00DC5A8D"/>
    <w:rsid w:val="00DC5BA1"/>
    <w:rsid w:val="00DC6002"/>
    <w:rsid w:val="00DC6074"/>
    <w:rsid w:val="00DC6A5D"/>
    <w:rsid w:val="00DD06A3"/>
    <w:rsid w:val="00DD136E"/>
    <w:rsid w:val="00DD3423"/>
    <w:rsid w:val="00DD37D4"/>
    <w:rsid w:val="00DD4B04"/>
    <w:rsid w:val="00DD6865"/>
    <w:rsid w:val="00DD7591"/>
    <w:rsid w:val="00DD7B9C"/>
    <w:rsid w:val="00DE00E5"/>
    <w:rsid w:val="00DE0767"/>
    <w:rsid w:val="00DE2A15"/>
    <w:rsid w:val="00DE49B9"/>
    <w:rsid w:val="00DE4CEE"/>
    <w:rsid w:val="00DE71B7"/>
    <w:rsid w:val="00DF03C1"/>
    <w:rsid w:val="00DF1610"/>
    <w:rsid w:val="00DF2138"/>
    <w:rsid w:val="00DF22F4"/>
    <w:rsid w:val="00DF24FA"/>
    <w:rsid w:val="00DF5F48"/>
    <w:rsid w:val="00DF712A"/>
    <w:rsid w:val="00E00558"/>
    <w:rsid w:val="00E010B3"/>
    <w:rsid w:val="00E02083"/>
    <w:rsid w:val="00E02396"/>
    <w:rsid w:val="00E02B69"/>
    <w:rsid w:val="00E03646"/>
    <w:rsid w:val="00E04334"/>
    <w:rsid w:val="00E0466C"/>
    <w:rsid w:val="00E05120"/>
    <w:rsid w:val="00E05135"/>
    <w:rsid w:val="00E0607E"/>
    <w:rsid w:val="00E07100"/>
    <w:rsid w:val="00E07803"/>
    <w:rsid w:val="00E10639"/>
    <w:rsid w:val="00E11880"/>
    <w:rsid w:val="00E1277B"/>
    <w:rsid w:val="00E12A47"/>
    <w:rsid w:val="00E12A7A"/>
    <w:rsid w:val="00E1319B"/>
    <w:rsid w:val="00E13D0B"/>
    <w:rsid w:val="00E17366"/>
    <w:rsid w:val="00E1797C"/>
    <w:rsid w:val="00E20F75"/>
    <w:rsid w:val="00E20FF3"/>
    <w:rsid w:val="00E2105B"/>
    <w:rsid w:val="00E21ABB"/>
    <w:rsid w:val="00E220AE"/>
    <w:rsid w:val="00E22692"/>
    <w:rsid w:val="00E22D8A"/>
    <w:rsid w:val="00E23121"/>
    <w:rsid w:val="00E240F4"/>
    <w:rsid w:val="00E25A7F"/>
    <w:rsid w:val="00E26B8D"/>
    <w:rsid w:val="00E26C36"/>
    <w:rsid w:val="00E27EF5"/>
    <w:rsid w:val="00E30887"/>
    <w:rsid w:val="00E32CB6"/>
    <w:rsid w:val="00E32D71"/>
    <w:rsid w:val="00E32F03"/>
    <w:rsid w:val="00E33183"/>
    <w:rsid w:val="00E352CA"/>
    <w:rsid w:val="00E363E9"/>
    <w:rsid w:val="00E3732F"/>
    <w:rsid w:val="00E37A26"/>
    <w:rsid w:val="00E37A67"/>
    <w:rsid w:val="00E406FA"/>
    <w:rsid w:val="00E41645"/>
    <w:rsid w:val="00E41CC4"/>
    <w:rsid w:val="00E4211F"/>
    <w:rsid w:val="00E42ECA"/>
    <w:rsid w:val="00E43179"/>
    <w:rsid w:val="00E440C1"/>
    <w:rsid w:val="00E443CE"/>
    <w:rsid w:val="00E45B6E"/>
    <w:rsid w:val="00E46340"/>
    <w:rsid w:val="00E4641C"/>
    <w:rsid w:val="00E46EC0"/>
    <w:rsid w:val="00E46F0C"/>
    <w:rsid w:val="00E47238"/>
    <w:rsid w:val="00E47EB5"/>
    <w:rsid w:val="00E502E0"/>
    <w:rsid w:val="00E51F7A"/>
    <w:rsid w:val="00E52C18"/>
    <w:rsid w:val="00E53705"/>
    <w:rsid w:val="00E537CA"/>
    <w:rsid w:val="00E542B7"/>
    <w:rsid w:val="00E543DF"/>
    <w:rsid w:val="00E54C73"/>
    <w:rsid w:val="00E55EC5"/>
    <w:rsid w:val="00E56772"/>
    <w:rsid w:val="00E57706"/>
    <w:rsid w:val="00E6009A"/>
    <w:rsid w:val="00E61253"/>
    <w:rsid w:val="00E630B5"/>
    <w:rsid w:val="00E6343E"/>
    <w:rsid w:val="00E64B2E"/>
    <w:rsid w:val="00E64DBA"/>
    <w:rsid w:val="00E65466"/>
    <w:rsid w:val="00E65CF5"/>
    <w:rsid w:val="00E679F9"/>
    <w:rsid w:val="00E67D90"/>
    <w:rsid w:val="00E70A23"/>
    <w:rsid w:val="00E70F36"/>
    <w:rsid w:val="00E72739"/>
    <w:rsid w:val="00E73749"/>
    <w:rsid w:val="00E73B71"/>
    <w:rsid w:val="00E76BB8"/>
    <w:rsid w:val="00E77982"/>
    <w:rsid w:val="00E8054D"/>
    <w:rsid w:val="00E809D4"/>
    <w:rsid w:val="00E82616"/>
    <w:rsid w:val="00E83EDA"/>
    <w:rsid w:val="00E84524"/>
    <w:rsid w:val="00E84D17"/>
    <w:rsid w:val="00E84E2A"/>
    <w:rsid w:val="00E8511C"/>
    <w:rsid w:val="00E85F15"/>
    <w:rsid w:val="00E86B0B"/>
    <w:rsid w:val="00E876C1"/>
    <w:rsid w:val="00E87F22"/>
    <w:rsid w:val="00E9014A"/>
    <w:rsid w:val="00E90FE2"/>
    <w:rsid w:val="00E91B25"/>
    <w:rsid w:val="00E923BE"/>
    <w:rsid w:val="00E9461F"/>
    <w:rsid w:val="00E95BA0"/>
    <w:rsid w:val="00E95BFC"/>
    <w:rsid w:val="00E9608B"/>
    <w:rsid w:val="00E974C8"/>
    <w:rsid w:val="00EA023F"/>
    <w:rsid w:val="00EA18AF"/>
    <w:rsid w:val="00EA2D11"/>
    <w:rsid w:val="00EA3638"/>
    <w:rsid w:val="00EA42C9"/>
    <w:rsid w:val="00EA48C8"/>
    <w:rsid w:val="00EA4CAD"/>
    <w:rsid w:val="00EA5566"/>
    <w:rsid w:val="00EA76C1"/>
    <w:rsid w:val="00EA7993"/>
    <w:rsid w:val="00EA7EC7"/>
    <w:rsid w:val="00EB086A"/>
    <w:rsid w:val="00EB3654"/>
    <w:rsid w:val="00EB4608"/>
    <w:rsid w:val="00EB6B9A"/>
    <w:rsid w:val="00EB74B8"/>
    <w:rsid w:val="00EC0844"/>
    <w:rsid w:val="00EC286F"/>
    <w:rsid w:val="00EC293C"/>
    <w:rsid w:val="00EC2EEB"/>
    <w:rsid w:val="00EC304A"/>
    <w:rsid w:val="00EC56E3"/>
    <w:rsid w:val="00EC5C7C"/>
    <w:rsid w:val="00EC7451"/>
    <w:rsid w:val="00EC76EB"/>
    <w:rsid w:val="00EC7858"/>
    <w:rsid w:val="00ED0AA2"/>
    <w:rsid w:val="00ED1807"/>
    <w:rsid w:val="00ED1B32"/>
    <w:rsid w:val="00ED21F3"/>
    <w:rsid w:val="00ED26A3"/>
    <w:rsid w:val="00ED3CBF"/>
    <w:rsid w:val="00ED688D"/>
    <w:rsid w:val="00ED785B"/>
    <w:rsid w:val="00EE0C76"/>
    <w:rsid w:val="00EE25BB"/>
    <w:rsid w:val="00EE2610"/>
    <w:rsid w:val="00EE2E94"/>
    <w:rsid w:val="00EE3C06"/>
    <w:rsid w:val="00EE5C08"/>
    <w:rsid w:val="00EE62B6"/>
    <w:rsid w:val="00EE7173"/>
    <w:rsid w:val="00EE78FE"/>
    <w:rsid w:val="00EF0302"/>
    <w:rsid w:val="00EF0330"/>
    <w:rsid w:val="00EF1262"/>
    <w:rsid w:val="00EF12B7"/>
    <w:rsid w:val="00EF148A"/>
    <w:rsid w:val="00EF2BEB"/>
    <w:rsid w:val="00EF3B83"/>
    <w:rsid w:val="00EF469B"/>
    <w:rsid w:val="00EF48B2"/>
    <w:rsid w:val="00EF5112"/>
    <w:rsid w:val="00EF7084"/>
    <w:rsid w:val="00EF77C4"/>
    <w:rsid w:val="00F00249"/>
    <w:rsid w:val="00F004CC"/>
    <w:rsid w:val="00F00810"/>
    <w:rsid w:val="00F00CCA"/>
    <w:rsid w:val="00F01273"/>
    <w:rsid w:val="00F01656"/>
    <w:rsid w:val="00F01CE2"/>
    <w:rsid w:val="00F021EB"/>
    <w:rsid w:val="00F02B15"/>
    <w:rsid w:val="00F0303C"/>
    <w:rsid w:val="00F030C2"/>
    <w:rsid w:val="00F04600"/>
    <w:rsid w:val="00F07664"/>
    <w:rsid w:val="00F07715"/>
    <w:rsid w:val="00F1092B"/>
    <w:rsid w:val="00F113B0"/>
    <w:rsid w:val="00F11FE7"/>
    <w:rsid w:val="00F12183"/>
    <w:rsid w:val="00F12560"/>
    <w:rsid w:val="00F14E0B"/>
    <w:rsid w:val="00F16D39"/>
    <w:rsid w:val="00F17B79"/>
    <w:rsid w:val="00F228C3"/>
    <w:rsid w:val="00F22CFE"/>
    <w:rsid w:val="00F2328F"/>
    <w:rsid w:val="00F2378B"/>
    <w:rsid w:val="00F2456E"/>
    <w:rsid w:val="00F25318"/>
    <w:rsid w:val="00F25B7E"/>
    <w:rsid w:val="00F268EF"/>
    <w:rsid w:val="00F27195"/>
    <w:rsid w:val="00F30E0F"/>
    <w:rsid w:val="00F3299C"/>
    <w:rsid w:val="00F32C0D"/>
    <w:rsid w:val="00F35CF9"/>
    <w:rsid w:val="00F370A7"/>
    <w:rsid w:val="00F37513"/>
    <w:rsid w:val="00F3796D"/>
    <w:rsid w:val="00F37F36"/>
    <w:rsid w:val="00F40F96"/>
    <w:rsid w:val="00F42915"/>
    <w:rsid w:val="00F42B20"/>
    <w:rsid w:val="00F43C99"/>
    <w:rsid w:val="00F4524A"/>
    <w:rsid w:val="00F4761B"/>
    <w:rsid w:val="00F47AE5"/>
    <w:rsid w:val="00F47CCD"/>
    <w:rsid w:val="00F501C4"/>
    <w:rsid w:val="00F50868"/>
    <w:rsid w:val="00F50D5A"/>
    <w:rsid w:val="00F51F0C"/>
    <w:rsid w:val="00F52058"/>
    <w:rsid w:val="00F537B9"/>
    <w:rsid w:val="00F53CD0"/>
    <w:rsid w:val="00F53EE8"/>
    <w:rsid w:val="00F54026"/>
    <w:rsid w:val="00F56030"/>
    <w:rsid w:val="00F56A02"/>
    <w:rsid w:val="00F57070"/>
    <w:rsid w:val="00F57445"/>
    <w:rsid w:val="00F57BF3"/>
    <w:rsid w:val="00F61A1B"/>
    <w:rsid w:val="00F6280E"/>
    <w:rsid w:val="00F6346F"/>
    <w:rsid w:val="00F638B7"/>
    <w:rsid w:val="00F63916"/>
    <w:rsid w:val="00F6414F"/>
    <w:rsid w:val="00F654BE"/>
    <w:rsid w:val="00F66626"/>
    <w:rsid w:val="00F67074"/>
    <w:rsid w:val="00F70609"/>
    <w:rsid w:val="00F7140B"/>
    <w:rsid w:val="00F720C5"/>
    <w:rsid w:val="00F72E82"/>
    <w:rsid w:val="00F72F57"/>
    <w:rsid w:val="00F73B2B"/>
    <w:rsid w:val="00F74C70"/>
    <w:rsid w:val="00F76C63"/>
    <w:rsid w:val="00F77180"/>
    <w:rsid w:val="00F77328"/>
    <w:rsid w:val="00F773E9"/>
    <w:rsid w:val="00F800D3"/>
    <w:rsid w:val="00F80609"/>
    <w:rsid w:val="00F8214D"/>
    <w:rsid w:val="00F83EC2"/>
    <w:rsid w:val="00F84319"/>
    <w:rsid w:val="00F85B74"/>
    <w:rsid w:val="00F87332"/>
    <w:rsid w:val="00F875A1"/>
    <w:rsid w:val="00F90414"/>
    <w:rsid w:val="00F906D6"/>
    <w:rsid w:val="00F90D36"/>
    <w:rsid w:val="00F93562"/>
    <w:rsid w:val="00F96F47"/>
    <w:rsid w:val="00F97CCB"/>
    <w:rsid w:val="00FA17F7"/>
    <w:rsid w:val="00FA1978"/>
    <w:rsid w:val="00FA1A08"/>
    <w:rsid w:val="00FA221E"/>
    <w:rsid w:val="00FA2A7E"/>
    <w:rsid w:val="00FA3893"/>
    <w:rsid w:val="00FA4152"/>
    <w:rsid w:val="00FA48FC"/>
    <w:rsid w:val="00FA5026"/>
    <w:rsid w:val="00FA6957"/>
    <w:rsid w:val="00FA7900"/>
    <w:rsid w:val="00FB18B2"/>
    <w:rsid w:val="00FB22EA"/>
    <w:rsid w:val="00FB2984"/>
    <w:rsid w:val="00FB358A"/>
    <w:rsid w:val="00FB5DF7"/>
    <w:rsid w:val="00FC0D0D"/>
    <w:rsid w:val="00FC0DEB"/>
    <w:rsid w:val="00FC12E1"/>
    <w:rsid w:val="00FC2553"/>
    <w:rsid w:val="00FC256A"/>
    <w:rsid w:val="00FC2689"/>
    <w:rsid w:val="00FC7307"/>
    <w:rsid w:val="00FD10E8"/>
    <w:rsid w:val="00FD1404"/>
    <w:rsid w:val="00FD1A4E"/>
    <w:rsid w:val="00FD290E"/>
    <w:rsid w:val="00FD4245"/>
    <w:rsid w:val="00FD5F7C"/>
    <w:rsid w:val="00FD601A"/>
    <w:rsid w:val="00FD6598"/>
    <w:rsid w:val="00FD6CBE"/>
    <w:rsid w:val="00FD7011"/>
    <w:rsid w:val="00FD71AE"/>
    <w:rsid w:val="00FE0512"/>
    <w:rsid w:val="00FE0A93"/>
    <w:rsid w:val="00FE12D2"/>
    <w:rsid w:val="00FE22A4"/>
    <w:rsid w:val="00FE39CB"/>
    <w:rsid w:val="00FE530A"/>
    <w:rsid w:val="00FE56E3"/>
    <w:rsid w:val="00FE7398"/>
    <w:rsid w:val="00FF025B"/>
    <w:rsid w:val="00FF1159"/>
    <w:rsid w:val="00FF1FEB"/>
    <w:rsid w:val="00FF203B"/>
    <w:rsid w:val="00FF2726"/>
    <w:rsid w:val="00FF35E0"/>
    <w:rsid w:val="00FF49E3"/>
    <w:rsid w:val="00FF519E"/>
    <w:rsid w:val="00FF56A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4AE114"/>
  <w15:docId w15:val="{E454EA29-603D-4A3C-8E94-C1F4932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6F"/>
    <w:rPr>
      <w:sz w:val="24"/>
      <w:szCs w:val="24"/>
    </w:rPr>
  </w:style>
  <w:style w:type="paragraph" w:styleId="Naslov1">
    <w:name w:val="heading 1"/>
    <w:basedOn w:val="Normal"/>
    <w:next w:val="Normal"/>
    <w:qFormat/>
    <w:rsid w:val="00D2056F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ormal"/>
    <w:next w:val="Normal"/>
    <w:link w:val="Naslov2Char"/>
    <w:qFormat/>
    <w:rsid w:val="00D2056F"/>
    <w:pPr>
      <w:keepNext/>
      <w:jc w:val="both"/>
      <w:outlineLvl w:val="1"/>
    </w:pPr>
    <w:rPr>
      <w:szCs w:val="20"/>
    </w:rPr>
  </w:style>
  <w:style w:type="paragraph" w:styleId="Naslov3">
    <w:name w:val="heading 3"/>
    <w:basedOn w:val="Normal"/>
    <w:next w:val="Normal"/>
    <w:qFormat/>
    <w:rsid w:val="00D2056F"/>
    <w:pPr>
      <w:keepNext/>
      <w:jc w:val="center"/>
      <w:outlineLvl w:val="2"/>
    </w:pPr>
    <w:rPr>
      <w:szCs w:val="20"/>
    </w:rPr>
  </w:style>
  <w:style w:type="paragraph" w:styleId="Naslov4">
    <w:name w:val="heading 4"/>
    <w:basedOn w:val="Normal"/>
    <w:next w:val="Normal"/>
    <w:qFormat/>
    <w:rsid w:val="00D2056F"/>
    <w:pPr>
      <w:keepNext/>
      <w:jc w:val="right"/>
      <w:outlineLvl w:val="3"/>
    </w:pPr>
    <w:rPr>
      <w:b/>
      <w:sz w:val="22"/>
      <w:szCs w:val="20"/>
    </w:rPr>
  </w:style>
  <w:style w:type="paragraph" w:styleId="Naslov5">
    <w:name w:val="heading 5"/>
    <w:basedOn w:val="Normal"/>
    <w:next w:val="Normal"/>
    <w:qFormat/>
    <w:rsid w:val="00D2056F"/>
    <w:pPr>
      <w:keepNext/>
      <w:outlineLvl w:val="4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2056F"/>
    <w:pPr>
      <w:ind w:firstLine="720"/>
      <w:jc w:val="both"/>
    </w:pPr>
    <w:rPr>
      <w:szCs w:val="20"/>
    </w:rPr>
  </w:style>
  <w:style w:type="paragraph" w:styleId="Podnoje">
    <w:name w:val="footer"/>
    <w:basedOn w:val="Normal"/>
    <w:rsid w:val="00D205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D2056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D2056F"/>
    <w:pPr>
      <w:tabs>
        <w:tab w:val="center" w:pos="4320"/>
        <w:tab w:val="right" w:pos="8640"/>
      </w:tabs>
    </w:pPr>
    <w:rPr>
      <w:rFonts w:ascii="CRO_Garamond-Normal" w:hAnsi="CRO_Garamond-Normal"/>
      <w:sz w:val="22"/>
      <w:szCs w:val="20"/>
      <w:lang w:val="en-US" w:eastAsia="en-US"/>
    </w:rPr>
  </w:style>
  <w:style w:type="character" w:styleId="Brojstranice">
    <w:name w:val="page number"/>
    <w:basedOn w:val="Zadanifontodlomka"/>
    <w:rsid w:val="003025E1"/>
  </w:style>
  <w:style w:type="paragraph" w:styleId="StandardWeb">
    <w:name w:val="Normal (Web)"/>
    <w:basedOn w:val="Normal"/>
    <w:uiPriority w:val="99"/>
    <w:rsid w:val="00F50D5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Kartadokumenta">
    <w:name w:val="Document Map"/>
    <w:basedOn w:val="Normal"/>
    <w:semiHidden/>
    <w:rsid w:val="003B3D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lomakpopisa1">
    <w:name w:val="Odlomak popisa1"/>
    <w:basedOn w:val="Normal"/>
    <w:qFormat/>
    <w:rsid w:val="00957B0F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Tijeloteksta-uvlaka2">
    <w:name w:val="Body Text Indent 2"/>
    <w:aliases w:val="  uvlaka 2"/>
    <w:basedOn w:val="Normal"/>
    <w:rsid w:val="00AD1FC9"/>
    <w:pPr>
      <w:spacing w:after="120" w:line="480" w:lineRule="auto"/>
      <w:ind w:left="283"/>
    </w:pPr>
  </w:style>
  <w:style w:type="paragraph" w:styleId="Odlomakpopisa">
    <w:name w:val="List Paragraph"/>
    <w:basedOn w:val="Normal"/>
    <w:uiPriority w:val="34"/>
    <w:qFormat/>
    <w:rsid w:val="0045532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ijeloteksta2">
    <w:name w:val="Body Text 2"/>
    <w:basedOn w:val="Normal"/>
    <w:rsid w:val="00126D45"/>
    <w:pPr>
      <w:spacing w:after="120" w:line="480" w:lineRule="auto"/>
    </w:pPr>
  </w:style>
  <w:style w:type="character" w:styleId="Naglaeno">
    <w:name w:val="Strong"/>
    <w:basedOn w:val="Zadanifontodlomka"/>
    <w:uiPriority w:val="22"/>
    <w:qFormat/>
    <w:rsid w:val="007D2B59"/>
    <w:rPr>
      <w:b/>
      <w:bCs/>
    </w:rPr>
  </w:style>
  <w:style w:type="paragraph" w:customStyle="1" w:styleId="msolistparagraph0">
    <w:name w:val="msolistparagraph"/>
    <w:basedOn w:val="Normal"/>
    <w:rsid w:val="009D0F07"/>
    <w:pPr>
      <w:ind w:left="720"/>
    </w:pPr>
    <w:rPr>
      <w:rFonts w:ascii="Calibri" w:hAnsi="Calibri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3299C"/>
    <w:rPr>
      <w:sz w:val="24"/>
    </w:rPr>
  </w:style>
  <w:style w:type="character" w:styleId="Hiperveza">
    <w:name w:val="Hyperlink"/>
    <w:basedOn w:val="Zadanifontodlomka"/>
    <w:uiPriority w:val="99"/>
    <w:unhideWhenUsed/>
    <w:rsid w:val="00C21393"/>
    <w:rPr>
      <w:strike w:val="0"/>
      <w:dstrike w:val="0"/>
      <w:color w:val="CC0000"/>
      <w:u w:val="none"/>
      <w:effect w:val="none"/>
    </w:rPr>
  </w:style>
  <w:style w:type="paragraph" w:customStyle="1" w:styleId="em">
    <w:name w:val="em"/>
    <w:basedOn w:val="Normal"/>
    <w:rsid w:val="00C21393"/>
    <w:pPr>
      <w:spacing w:before="100" w:beforeAutospacing="1" w:after="100" w:afterAutospacing="1" w:line="270" w:lineRule="atLeast"/>
    </w:pPr>
    <w:rPr>
      <w:i/>
      <w:iCs/>
      <w:sz w:val="18"/>
      <w:szCs w:val="18"/>
    </w:rPr>
  </w:style>
  <w:style w:type="character" w:customStyle="1" w:styleId="mrl1">
    <w:name w:val="mr_l1"/>
    <w:basedOn w:val="Zadanifontodlomka"/>
    <w:rsid w:val="00C21393"/>
  </w:style>
  <w:style w:type="character" w:customStyle="1" w:styleId="jslink">
    <w:name w:val="js_link"/>
    <w:basedOn w:val="Zadanifontodlomka"/>
    <w:rsid w:val="00C21393"/>
  </w:style>
  <w:style w:type="character" w:customStyle="1" w:styleId="gm-avatar-username2">
    <w:name w:val="gm-avatar-username2"/>
    <w:basedOn w:val="Zadanifontodlomka"/>
    <w:rsid w:val="00C21393"/>
  </w:style>
  <w:style w:type="character" w:customStyle="1" w:styleId="bps">
    <w:name w:val="bp_s"/>
    <w:basedOn w:val="Zadanifontodlomka"/>
    <w:rsid w:val="00C21393"/>
  </w:style>
  <w:style w:type="character" w:customStyle="1" w:styleId="similarrecipesspan">
    <w:name w:val="similar_recipes_span"/>
    <w:basedOn w:val="Zadanifontodlomka"/>
    <w:rsid w:val="00C21393"/>
  </w:style>
  <w:style w:type="character" w:customStyle="1" w:styleId="block1">
    <w:name w:val="block1"/>
    <w:basedOn w:val="Zadanifontodlomka"/>
    <w:rsid w:val="00C21393"/>
    <w:rPr>
      <w:vanish w:val="0"/>
      <w:webHidden w:val="0"/>
      <w:specVanish w:val="0"/>
    </w:rPr>
  </w:style>
  <w:style w:type="character" w:customStyle="1" w:styleId="fwnormal1">
    <w:name w:val="fw_normal1"/>
    <w:basedOn w:val="Zadanifontodlomka"/>
    <w:rsid w:val="00C21393"/>
    <w:rPr>
      <w:b w:val="0"/>
      <w:bCs w:val="0"/>
    </w:rPr>
  </w:style>
  <w:style w:type="character" w:customStyle="1" w:styleId="stepnr2">
    <w:name w:val="step_nr2"/>
    <w:basedOn w:val="Zadanifontodlomka"/>
    <w:rsid w:val="00C21393"/>
    <w:rPr>
      <w:b w:val="0"/>
      <w:bCs w:val="0"/>
      <w:vanish w:val="0"/>
      <w:webHidden w:val="0"/>
      <w:color w:val="CC0000"/>
      <w:spacing w:val="0"/>
      <w:sz w:val="45"/>
      <w:szCs w:val="45"/>
      <w:shd w:val="clear" w:color="auto" w:fill="auto"/>
      <w:specVanish w:val="0"/>
    </w:rPr>
  </w:style>
  <w:style w:type="character" w:customStyle="1" w:styleId="apple-style-span">
    <w:name w:val="apple-style-span"/>
    <w:basedOn w:val="Zadanifontodlomka"/>
    <w:rsid w:val="00C21393"/>
  </w:style>
  <w:style w:type="character" w:customStyle="1" w:styleId="z3lastquote2">
    <w:name w:val="z3_last_quote2"/>
    <w:basedOn w:val="Zadanifontodlomka"/>
    <w:rsid w:val="00214B36"/>
  </w:style>
  <w:style w:type="paragraph" w:styleId="Bezproreda">
    <w:name w:val="No Spacing"/>
    <w:uiPriority w:val="1"/>
    <w:qFormat/>
    <w:rsid w:val="0058513B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link w:val="TijelotekstaChar"/>
    <w:rsid w:val="000032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03255"/>
    <w:rPr>
      <w:sz w:val="24"/>
      <w:szCs w:val="24"/>
    </w:rPr>
  </w:style>
  <w:style w:type="paragraph" w:customStyle="1" w:styleId="lead">
    <w:name w:val="lead"/>
    <w:basedOn w:val="Normal"/>
    <w:rsid w:val="00937E42"/>
    <w:pPr>
      <w:spacing w:before="240" w:after="240" w:line="360" w:lineRule="atLeast"/>
    </w:pPr>
    <w:rPr>
      <w:rFonts w:ascii="Alegreya" w:hAnsi="Alegreya"/>
      <w:color w:val="575757"/>
      <w:sz w:val="33"/>
      <w:szCs w:val="33"/>
    </w:rPr>
  </w:style>
  <w:style w:type="character" w:customStyle="1" w:styleId="article-meta-date">
    <w:name w:val="article-meta-date"/>
    <w:basedOn w:val="Zadanifontodlomka"/>
    <w:rsid w:val="00601950"/>
  </w:style>
  <w:style w:type="character" w:customStyle="1" w:styleId="article-meta-section3">
    <w:name w:val="article-meta-section3"/>
    <w:basedOn w:val="Zadanifontodlomka"/>
    <w:rsid w:val="00601950"/>
  </w:style>
  <w:style w:type="character" w:customStyle="1" w:styleId="at4-spacer3">
    <w:name w:val="at4-spacer3"/>
    <w:basedOn w:val="Zadanifontodlomka"/>
    <w:rsid w:val="00601950"/>
  </w:style>
  <w:style w:type="character" w:customStyle="1" w:styleId="at4-visually-hidden1">
    <w:name w:val="at4-visually-hidden1"/>
    <w:basedOn w:val="Zadanifontodlomka"/>
    <w:rsid w:val="00601950"/>
    <w:rPr>
      <w:bdr w:val="none" w:sz="0" w:space="0" w:color="auto" w:frame="1"/>
    </w:rPr>
  </w:style>
  <w:style w:type="character" w:customStyle="1" w:styleId="at-label8">
    <w:name w:val="at-label8"/>
    <w:basedOn w:val="Zadanifontodlomka"/>
    <w:rsid w:val="00601950"/>
  </w:style>
  <w:style w:type="character" w:customStyle="1" w:styleId="Naslov2Char">
    <w:name w:val="Naslov 2 Char"/>
    <w:basedOn w:val="Zadanifontodlomka"/>
    <w:link w:val="Naslov2"/>
    <w:rsid w:val="003770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0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2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4664">
                                      <w:blockQuote w:val="1"/>
                                      <w:marLeft w:val="600"/>
                                      <w:marRight w:val="60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9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91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4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5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581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8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2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4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0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36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4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2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13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6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6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D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7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436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6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6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4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8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96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9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70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02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63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9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84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74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22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64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88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7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96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B8C4-D894-4C34-8C29-36B55658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Zdenka Včelik</cp:lastModifiedBy>
  <cp:revision>51</cp:revision>
  <cp:lastPrinted>2022-06-15T11:46:00Z</cp:lastPrinted>
  <dcterms:created xsi:type="dcterms:W3CDTF">2022-02-28T08:04:00Z</dcterms:created>
  <dcterms:modified xsi:type="dcterms:W3CDTF">2022-06-15T12:21:00Z</dcterms:modified>
</cp:coreProperties>
</file>