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4253"/>
      </w:tblGrid>
      <w:tr w:rsidR="00E57309" w:rsidRPr="00C14A37" w:rsidTr="00827D96">
        <w:trPr>
          <w:trHeight w:val="1260"/>
        </w:trPr>
        <w:tc>
          <w:tcPr>
            <w:tcW w:w="4253" w:type="dxa"/>
          </w:tcPr>
          <w:p w:rsidR="00E57309" w:rsidRPr="00C14A37" w:rsidRDefault="00FC46DC" w:rsidP="00827D96">
            <w:pPr>
              <w:pStyle w:val="Zaglavlje"/>
              <w:tabs>
                <w:tab w:val="clear" w:pos="9072"/>
                <w:tab w:val="right" w:pos="4536"/>
              </w:tabs>
              <w:ind w:right="15"/>
              <w:jc w:val="center"/>
              <w:rPr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554990" cy="762000"/>
                  <wp:effectExtent l="19050" t="0" r="0" b="0"/>
                  <wp:docPr id="1" name="Picture 3" descr="C:\Documents and Settings\Administrator\Desktop\grb_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or\Desktop\grb_r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309" w:rsidRPr="00C14A37" w:rsidTr="00827D96">
        <w:trPr>
          <w:trHeight w:val="272"/>
        </w:trPr>
        <w:tc>
          <w:tcPr>
            <w:tcW w:w="4253" w:type="dxa"/>
          </w:tcPr>
          <w:p w:rsidR="00E57309" w:rsidRPr="00C14A37" w:rsidRDefault="00E57309" w:rsidP="00827D96">
            <w:pPr>
              <w:pStyle w:val="Zaglavlje"/>
              <w:tabs>
                <w:tab w:val="clear" w:pos="9072"/>
              </w:tabs>
              <w:ind w:right="-110"/>
              <w:jc w:val="center"/>
              <w:rPr>
                <w:b/>
                <w:lang w:val="hr-HR"/>
              </w:rPr>
            </w:pPr>
            <w:r w:rsidRPr="00C14A37">
              <w:rPr>
                <w:b/>
                <w:lang w:val="hr-HR"/>
              </w:rPr>
              <w:t>REPUBLIKA HRVATSKA</w:t>
            </w:r>
          </w:p>
        </w:tc>
      </w:tr>
      <w:tr w:rsidR="00E57309" w:rsidRPr="00C14A37" w:rsidTr="00827D96">
        <w:tc>
          <w:tcPr>
            <w:tcW w:w="4253" w:type="dxa"/>
          </w:tcPr>
          <w:p w:rsidR="00307D94" w:rsidRDefault="00307D94" w:rsidP="00827D96">
            <w:pPr>
              <w:pStyle w:val="Zaglavlje"/>
              <w:tabs>
                <w:tab w:val="clear" w:pos="9072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POŽEŠKO-SLAVONSKA</w:t>
            </w:r>
          </w:p>
          <w:p w:rsidR="00E57309" w:rsidRPr="00C14A37" w:rsidRDefault="00E57309" w:rsidP="00827D96">
            <w:pPr>
              <w:pStyle w:val="Zaglavlje"/>
              <w:tabs>
                <w:tab w:val="clear" w:pos="9072"/>
              </w:tabs>
              <w:jc w:val="center"/>
              <w:rPr>
                <w:lang w:val="hr-HR"/>
              </w:rPr>
            </w:pPr>
            <w:r w:rsidRPr="00C14A37">
              <w:rPr>
                <w:lang w:val="hr-HR"/>
              </w:rPr>
              <w:t>ŽUPANIJA</w:t>
            </w:r>
          </w:p>
        </w:tc>
      </w:tr>
    </w:tbl>
    <w:p w:rsidR="00E57309" w:rsidRPr="00C14A37" w:rsidRDefault="00E57309" w:rsidP="00E57309"/>
    <w:p w:rsidR="00E57309" w:rsidRPr="00C14A37" w:rsidRDefault="00307D94" w:rsidP="00E57309">
      <w:r>
        <w:t>KLASA:</w:t>
      </w:r>
    </w:p>
    <w:p w:rsidR="00E57309" w:rsidRPr="00C14A37" w:rsidRDefault="00E57309" w:rsidP="00E57309">
      <w:r>
        <w:t>URBROJ</w:t>
      </w:r>
      <w:r w:rsidRPr="00C14A37">
        <w:t xml:space="preserve">: </w:t>
      </w:r>
    </w:p>
    <w:p w:rsidR="00E57309" w:rsidRPr="00C14A37" w:rsidRDefault="00307D94" w:rsidP="00E57309">
      <w:r>
        <w:t xml:space="preserve">Požega, </w:t>
      </w:r>
    </w:p>
    <w:p w:rsidR="00914B9E" w:rsidRDefault="00914B9E" w:rsidP="003E4652">
      <w:pPr>
        <w:pStyle w:val="Naslov8"/>
        <w:rPr>
          <w:sz w:val="24"/>
        </w:rPr>
      </w:pPr>
    </w:p>
    <w:p w:rsidR="00914B9E" w:rsidRDefault="00914B9E" w:rsidP="003E4652">
      <w:pPr>
        <w:pStyle w:val="Naslov8"/>
        <w:rPr>
          <w:sz w:val="24"/>
        </w:rPr>
      </w:pPr>
    </w:p>
    <w:p w:rsidR="008877D7" w:rsidRPr="008877D7" w:rsidRDefault="008877D7" w:rsidP="008877D7">
      <w:pPr>
        <w:rPr>
          <w:lang w:eastAsia="en-US"/>
        </w:rPr>
      </w:pPr>
    </w:p>
    <w:p w:rsidR="00B1639E" w:rsidRPr="00B1639E" w:rsidRDefault="00B1639E" w:rsidP="00B1639E">
      <w:pPr>
        <w:rPr>
          <w:lang w:eastAsia="en-US"/>
        </w:rPr>
      </w:pPr>
    </w:p>
    <w:p w:rsidR="00914B9E" w:rsidRPr="00914B9E" w:rsidRDefault="003E4652" w:rsidP="008877D7">
      <w:pPr>
        <w:ind w:firstLine="2"/>
        <w:jc w:val="center"/>
        <w:rPr>
          <w:b/>
        </w:rPr>
      </w:pPr>
      <w:r w:rsidRPr="00914B9E">
        <w:rPr>
          <w:b/>
        </w:rPr>
        <w:t xml:space="preserve">OBRAZAC ZA </w:t>
      </w:r>
      <w:r w:rsidR="00914B9E" w:rsidRPr="00914B9E">
        <w:rPr>
          <w:b/>
          <w:bCs/>
          <w:szCs w:val="32"/>
        </w:rPr>
        <w:t>IZRADU</w:t>
      </w:r>
      <w:r w:rsidR="006C144B">
        <w:rPr>
          <w:b/>
          <w:bCs/>
          <w:szCs w:val="32"/>
        </w:rPr>
        <w:t xml:space="preserve"> </w:t>
      </w:r>
      <w:r w:rsidR="00643BEB">
        <w:rPr>
          <w:b/>
          <w:bCs/>
          <w:szCs w:val="32"/>
        </w:rPr>
        <w:t>GODIŠNJEG</w:t>
      </w:r>
      <w:r w:rsidR="00914B9E" w:rsidRPr="00914B9E">
        <w:rPr>
          <w:b/>
          <w:bCs/>
          <w:szCs w:val="32"/>
        </w:rPr>
        <w:t xml:space="preserve"> IZVJEŠĆA</w:t>
      </w:r>
      <w:r w:rsidRPr="00914B9E">
        <w:rPr>
          <w:b/>
        </w:rPr>
        <w:t xml:space="preserve"> O REALIZACIJI</w:t>
      </w:r>
    </w:p>
    <w:p w:rsidR="003E4652" w:rsidRPr="00914B9E" w:rsidRDefault="00471618" w:rsidP="008877D7">
      <w:pPr>
        <w:jc w:val="center"/>
        <w:rPr>
          <w:rFonts w:ascii="Arial" w:hAnsi="Arial" w:cs="Arial"/>
        </w:rPr>
      </w:pPr>
      <w:r>
        <w:rPr>
          <w:b/>
        </w:rPr>
        <w:t>p</w:t>
      </w:r>
      <w:r w:rsidR="003E4652" w:rsidRPr="00836844">
        <w:rPr>
          <w:b/>
        </w:rPr>
        <w:t>rojekata i programa udruga</w:t>
      </w:r>
      <w:r w:rsidR="00914B9E">
        <w:rPr>
          <w:b/>
        </w:rPr>
        <w:t xml:space="preserve"> i ostalih predlagatelja</w:t>
      </w:r>
      <w:r w:rsidR="003E4652" w:rsidRPr="00836844">
        <w:rPr>
          <w:b/>
        </w:rPr>
        <w:t xml:space="preserve"> koji </w:t>
      </w:r>
      <w:r w:rsidR="003E4652">
        <w:rPr>
          <w:b/>
        </w:rPr>
        <w:t>su</w:t>
      </w:r>
      <w:r w:rsidR="003E4652" w:rsidRPr="00836844">
        <w:rPr>
          <w:b/>
        </w:rPr>
        <w:t xml:space="preserve"> </w:t>
      </w:r>
      <w:r w:rsidR="003E4652">
        <w:rPr>
          <w:b/>
        </w:rPr>
        <w:t>financirani</w:t>
      </w:r>
    </w:p>
    <w:p w:rsidR="003E4652" w:rsidRPr="00836844" w:rsidRDefault="003E4652" w:rsidP="008877D7">
      <w:pPr>
        <w:jc w:val="center"/>
        <w:rPr>
          <w:b/>
        </w:rPr>
      </w:pPr>
      <w:r w:rsidRPr="00836844">
        <w:rPr>
          <w:b/>
        </w:rPr>
        <w:t>i</w:t>
      </w:r>
      <w:r w:rsidR="00990A0A">
        <w:rPr>
          <w:b/>
        </w:rPr>
        <w:t>z p</w:t>
      </w:r>
      <w:r w:rsidR="00307D94">
        <w:rPr>
          <w:b/>
        </w:rPr>
        <w:t>roračuna Požeško-slavonske županije</w:t>
      </w:r>
      <w:r w:rsidR="00EA6C35">
        <w:rPr>
          <w:b/>
        </w:rPr>
        <w:t xml:space="preserve"> </w:t>
      </w:r>
    </w:p>
    <w:p w:rsidR="003E4652" w:rsidRDefault="003E4652" w:rsidP="003E4652">
      <w:pPr>
        <w:rPr>
          <w:b/>
          <w:sz w:val="28"/>
          <w:szCs w:val="32"/>
        </w:rPr>
      </w:pPr>
    </w:p>
    <w:p w:rsidR="003E4652" w:rsidRPr="0073756D" w:rsidRDefault="003E4652" w:rsidP="003E4652">
      <w:pPr>
        <w:rPr>
          <w:b/>
          <w:sz w:val="28"/>
          <w:szCs w:val="28"/>
        </w:rPr>
      </w:pPr>
      <w:r w:rsidRPr="0073756D">
        <w:rPr>
          <w:b/>
          <w:sz w:val="28"/>
          <w:szCs w:val="28"/>
        </w:rPr>
        <w:t>Osnovni podaci:</w:t>
      </w:r>
    </w:p>
    <w:p w:rsidR="003E4652" w:rsidRPr="0073756D" w:rsidRDefault="003E4652" w:rsidP="003E4652">
      <w:pPr>
        <w:rPr>
          <w:b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042"/>
        <w:gridCol w:w="3584"/>
      </w:tblGrid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EE33F9" w:rsidP="003E4652">
            <w:r>
              <w:t xml:space="preserve">Naziv </w:t>
            </w:r>
            <w:r w:rsidR="003E4652" w:rsidRPr="00C61F2B">
              <w:t>udruge</w:t>
            </w:r>
            <w:r>
              <w:t xml:space="preserve"> /predlagatelja</w:t>
            </w:r>
            <w:r w:rsidR="003E4652"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/>
          <w:p w:rsidR="003E4652" w:rsidRPr="00C61F2B" w:rsidRDefault="003E4652" w:rsidP="003E4652"/>
        </w:tc>
      </w:tr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3E4652" w:rsidP="003E4652">
            <w:r w:rsidRPr="00C61F2B">
              <w:t>Adresa: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Default="003E4652" w:rsidP="003E4652"/>
          <w:p w:rsidR="003E4652" w:rsidRPr="00C61F2B" w:rsidRDefault="003E4652" w:rsidP="003E4652"/>
        </w:tc>
      </w:tr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3E4652" w:rsidP="003E4652">
            <w:proofErr w:type="spellStart"/>
            <w:r w:rsidRPr="00C61F2B">
              <w:t>Tel</w:t>
            </w:r>
            <w:proofErr w:type="spellEnd"/>
            <w:r w:rsidRPr="00C61F2B">
              <w:t>/</w:t>
            </w:r>
            <w:proofErr w:type="spellStart"/>
            <w:r w:rsidRPr="00C61F2B">
              <w:t>Fax</w:t>
            </w:r>
            <w:proofErr w:type="spellEnd"/>
            <w:r w:rsidR="003B7B10">
              <w:t>/</w:t>
            </w:r>
            <w:proofErr w:type="spellStart"/>
            <w:r w:rsidR="003B7B10">
              <w:t>Mob</w:t>
            </w:r>
            <w:proofErr w:type="spellEnd"/>
            <w:r w:rsidRPr="00C61F2B">
              <w:t>:</w:t>
            </w:r>
          </w:p>
          <w:p w:rsidR="003E4652" w:rsidRPr="00C61F2B" w:rsidRDefault="003E4652" w:rsidP="003E4652">
            <w:r w:rsidRPr="00C61F2B">
              <w:t>e-mail</w:t>
            </w:r>
            <w:r w:rsidR="003B7B10">
              <w:t>/web adresa</w:t>
            </w:r>
            <w:r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/>
          <w:p w:rsidR="003E4652" w:rsidRPr="00C61F2B" w:rsidRDefault="003E4652" w:rsidP="003E4652"/>
        </w:tc>
      </w:tr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3E4652" w:rsidP="003E4652">
            <w:r w:rsidRPr="00C61F2B">
              <w:t>Žiro-račun udruge</w:t>
            </w:r>
            <w:r w:rsidR="00EE33F9">
              <w:t>/predlagatelja</w:t>
            </w:r>
            <w:r w:rsidRPr="00C61F2B">
              <w:t xml:space="preserve"> i naziv banke: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Default="003E4652" w:rsidP="003E4652"/>
          <w:p w:rsidR="003E4652" w:rsidRPr="00C61F2B" w:rsidRDefault="003E4652" w:rsidP="003E4652"/>
        </w:tc>
      </w:tr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264FE8" w:rsidP="003E4652">
            <w:r>
              <w:t>OIB</w:t>
            </w:r>
            <w:r w:rsidR="003E4652"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/>
        </w:tc>
      </w:tr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3E4652" w:rsidP="003E4652">
            <w:r w:rsidRPr="00C61F2B">
              <w:t>Predsjednik/</w:t>
            </w:r>
            <w:proofErr w:type="spellStart"/>
            <w:r w:rsidRPr="00C61F2B">
              <w:t>ca</w:t>
            </w:r>
            <w:proofErr w:type="spellEnd"/>
            <w:r w:rsidRPr="00C61F2B">
              <w:t xml:space="preserve"> udruge: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/>
        </w:tc>
      </w:tr>
      <w:tr w:rsidR="00F33F9E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33F9E" w:rsidRPr="00C61F2B" w:rsidRDefault="00F33F9E" w:rsidP="003E4652">
            <w:r>
              <w:t xml:space="preserve">Broj stalnih </w:t>
            </w:r>
            <w:r w:rsidR="00511130">
              <w:t>u</w:t>
            </w:r>
            <w:r>
              <w:t>poslenika</w:t>
            </w:r>
            <w:r w:rsidR="00511130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9E" w:rsidRPr="00C61F2B" w:rsidRDefault="00F33F9E" w:rsidP="003E4652"/>
        </w:tc>
      </w:tr>
      <w:tr w:rsidR="003E4652" w:rsidRPr="0073756D" w:rsidTr="00937A0E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3E4652" w:rsidP="003E4652">
            <w:r w:rsidRPr="00C61F2B">
              <w:t>Naziv projekta: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/>
        </w:tc>
      </w:tr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3E4652" w:rsidP="003E4652">
            <w:r w:rsidRPr="00C61F2B">
              <w:t>Trajanje projekta: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>
            <w:r w:rsidRPr="00C61F2B">
              <w:t xml:space="preserve">Od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>
            <w:r w:rsidRPr="00C61F2B">
              <w:t>Do</w:t>
            </w:r>
          </w:p>
        </w:tc>
      </w:tr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3E4652" w:rsidP="003E4652">
            <w:r w:rsidRPr="00C61F2B">
              <w:t>Voditelj/</w:t>
            </w:r>
            <w:proofErr w:type="spellStart"/>
            <w:r w:rsidRPr="00C61F2B">
              <w:t>ica</w:t>
            </w:r>
            <w:proofErr w:type="spellEnd"/>
            <w:r w:rsidRPr="00C61F2B">
              <w:t xml:space="preserve"> projekta: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/>
        </w:tc>
      </w:tr>
      <w:tr w:rsidR="003E4652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4652" w:rsidRPr="00C61F2B" w:rsidRDefault="003E4652" w:rsidP="003E4652">
            <w:r w:rsidRPr="00C61F2B">
              <w:t>Iznos odobrenih sredstava</w:t>
            </w:r>
            <w:r w:rsidR="00307D94">
              <w:t xml:space="preserve"> iz proračuna Požeško-slavonske županije</w:t>
            </w:r>
            <w:r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C61F2B" w:rsidRDefault="003E4652" w:rsidP="003E4652"/>
        </w:tc>
      </w:tr>
      <w:tr w:rsidR="00264FE8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64FE8" w:rsidRPr="00C61F2B" w:rsidRDefault="00264FE8" w:rsidP="00D305C8">
            <w:r w:rsidRPr="00C61F2B">
              <w:t>Iznos utrošenih sredstava</w:t>
            </w:r>
            <w:r w:rsidR="00307D94">
              <w:t xml:space="preserve"> iz proračuna Požeško-slavonske županije</w:t>
            </w:r>
            <w:r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E8" w:rsidRPr="00C61F2B" w:rsidRDefault="00264FE8" w:rsidP="00D305C8"/>
        </w:tc>
      </w:tr>
      <w:tr w:rsidR="00264FE8" w:rsidRPr="0073756D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64FE8" w:rsidRPr="00264FE8" w:rsidRDefault="00937A0E" w:rsidP="00937A0E">
            <w:r>
              <w:rPr>
                <w:bCs/>
              </w:rPr>
              <w:t xml:space="preserve">Ime i </w:t>
            </w:r>
            <w:r w:rsidR="00264FE8" w:rsidRPr="00264FE8">
              <w:rPr>
                <w:bCs/>
              </w:rPr>
              <w:t>prezime,</w:t>
            </w:r>
            <w:r w:rsidR="00264FE8">
              <w:rPr>
                <w:bCs/>
              </w:rPr>
              <w:t xml:space="preserve"> </w:t>
            </w:r>
            <w:r>
              <w:rPr>
                <w:bCs/>
              </w:rPr>
              <w:t>kontakt</w:t>
            </w:r>
            <w:r w:rsidR="00264FE8" w:rsidRPr="00264FE8">
              <w:rPr>
                <w:bCs/>
              </w:rPr>
              <w:t xml:space="preserve"> osobe koja je pripremila izvješće</w:t>
            </w:r>
            <w:r w:rsidR="00264FE8" w:rsidRPr="00264FE8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E8" w:rsidRPr="00C61F2B" w:rsidRDefault="00264FE8" w:rsidP="003E4652"/>
        </w:tc>
      </w:tr>
    </w:tbl>
    <w:p w:rsidR="00914B9E" w:rsidRDefault="00914B9E" w:rsidP="003E4652"/>
    <w:p w:rsidR="00E473AA" w:rsidRDefault="00E473AA" w:rsidP="003E4652"/>
    <w:p w:rsidR="003E4652" w:rsidRDefault="00E473AA" w:rsidP="003E4652">
      <w:pPr>
        <w:numPr>
          <w:ilvl w:val="0"/>
          <w:numId w:val="1"/>
        </w:numPr>
        <w:jc w:val="both"/>
        <w:rPr>
          <w:b/>
          <w:szCs w:val="32"/>
          <w:u w:val="single"/>
        </w:rPr>
      </w:pPr>
      <w:r w:rsidRPr="00E473AA">
        <w:rPr>
          <w:b/>
          <w:szCs w:val="32"/>
          <w:u w:val="single"/>
        </w:rPr>
        <w:t>GODIŠNJE</w:t>
      </w:r>
      <w:r>
        <w:rPr>
          <w:b/>
          <w:szCs w:val="32"/>
          <w:u w:val="single"/>
        </w:rPr>
        <w:t xml:space="preserve"> </w:t>
      </w:r>
      <w:r w:rsidR="00061EDD">
        <w:rPr>
          <w:b/>
          <w:szCs w:val="32"/>
          <w:u w:val="single"/>
        </w:rPr>
        <w:t>ZAVRŠNO  FINANCIJSKO  IZVJEŠĆE</w:t>
      </w:r>
    </w:p>
    <w:p w:rsidR="00784C40" w:rsidRPr="0073756D" w:rsidRDefault="00784C40" w:rsidP="00784C40">
      <w:pPr>
        <w:pStyle w:val="Naslov8"/>
        <w:ind w:left="720"/>
        <w:jc w:val="both"/>
        <w:rPr>
          <w:sz w:val="24"/>
        </w:rPr>
      </w:pPr>
      <w:r w:rsidRPr="00ED4B2E">
        <w:rPr>
          <w:bCs w:val="0"/>
          <w:sz w:val="24"/>
          <w:szCs w:val="32"/>
        </w:rPr>
        <w:lastRenderedPageBreak/>
        <w:t xml:space="preserve">za razdoblje </w:t>
      </w:r>
      <w:r w:rsidR="00643BEB">
        <w:rPr>
          <w:sz w:val="24"/>
        </w:rPr>
        <w:t>01</w:t>
      </w:r>
      <w:r w:rsidR="00AA4CB8">
        <w:rPr>
          <w:sz w:val="24"/>
        </w:rPr>
        <w:t>.01.2015</w:t>
      </w:r>
      <w:r w:rsidR="006C144B">
        <w:rPr>
          <w:sz w:val="24"/>
        </w:rPr>
        <w:t>. – 31.12</w:t>
      </w:r>
      <w:r w:rsidR="00AA4CB8">
        <w:rPr>
          <w:sz w:val="24"/>
        </w:rPr>
        <w:t>.2015</w:t>
      </w:r>
      <w:r>
        <w:rPr>
          <w:sz w:val="24"/>
        </w:rPr>
        <w:t>.</w:t>
      </w:r>
    </w:p>
    <w:p w:rsidR="00784C40" w:rsidRDefault="00784C40" w:rsidP="00784C40">
      <w:pPr>
        <w:ind w:left="720"/>
        <w:jc w:val="both"/>
        <w:rPr>
          <w:b/>
          <w:szCs w:val="32"/>
          <w:u w:val="single"/>
        </w:rPr>
      </w:pPr>
    </w:p>
    <w:p w:rsidR="00B962CD" w:rsidRPr="00B962CD" w:rsidRDefault="00B962CD" w:rsidP="003652FA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b/>
          <w:szCs w:val="32"/>
        </w:rPr>
      </w:pPr>
      <w:r w:rsidRPr="00B962CD">
        <w:rPr>
          <w:b/>
          <w:szCs w:val="32"/>
        </w:rPr>
        <w:t>Opis prihoda</w:t>
      </w:r>
    </w:p>
    <w:p w:rsidR="00B962CD" w:rsidRDefault="00B962CD" w:rsidP="00B962CD">
      <w:pPr>
        <w:ind w:left="360"/>
        <w:jc w:val="both"/>
        <w:rPr>
          <w:b/>
          <w:szCs w:val="32"/>
          <w:u w:val="singl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813"/>
        <w:gridCol w:w="1813"/>
        <w:gridCol w:w="2235"/>
        <w:gridCol w:w="1813"/>
        <w:gridCol w:w="1612"/>
      </w:tblGrid>
      <w:tr w:rsidR="00B962CD" w:rsidRPr="00F0158E" w:rsidTr="00F0158E">
        <w:tc>
          <w:tcPr>
            <w:tcW w:w="9286" w:type="dxa"/>
            <w:gridSpan w:val="5"/>
            <w:tcBorders>
              <w:bottom w:val="single" w:sz="4" w:space="0" w:color="999999"/>
            </w:tcBorders>
            <w:shd w:val="clear" w:color="auto" w:fill="666699"/>
          </w:tcPr>
          <w:p w:rsidR="00B962CD" w:rsidRPr="00F0158E" w:rsidRDefault="00B962CD" w:rsidP="00F0158E">
            <w:pPr>
              <w:jc w:val="center"/>
              <w:rPr>
                <w:b/>
                <w:color w:val="FFFFFF"/>
                <w:spacing w:val="100"/>
              </w:rPr>
            </w:pPr>
            <w:r w:rsidRPr="00F0158E">
              <w:rPr>
                <w:b/>
                <w:color w:val="FFFFFF"/>
                <w:spacing w:val="100"/>
              </w:rPr>
              <w:t>PRIHODI ZA OSTVARENJE PREDLOŽENOG PROGRAMA</w:t>
            </w:r>
            <w:r w:rsidRPr="00F0158E">
              <w:rPr>
                <w:b/>
                <w:color w:val="FF0000"/>
                <w:spacing w:val="100"/>
              </w:rPr>
              <w:t>*</w:t>
            </w:r>
          </w:p>
        </w:tc>
      </w:tr>
      <w:tr w:rsidR="00B962CD" w:rsidRPr="00B962CD" w:rsidTr="00F0158E">
        <w:tc>
          <w:tcPr>
            <w:tcW w:w="1813" w:type="dxa"/>
            <w:shd w:val="clear" w:color="auto" w:fill="99CCFF"/>
          </w:tcPr>
          <w:p w:rsidR="00B962CD" w:rsidRPr="00F0158E" w:rsidRDefault="00B962CD" w:rsidP="00F0158E">
            <w:pPr>
              <w:jc w:val="center"/>
              <w:rPr>
                <w:b/>
              </w:rPr>
            </w:pPr>
            <w:r w:rsidRPr="00F0158E">
              <w:rPr>
                <w:b/>
              </w:rPr>
              <w:t xml:space="preserve">SREDSTVA </w:t>
            </w:r>
            <w:r w:rsidR="00557A53">
              <w:rPr>
                <w:b/>
              </w:rPr>
              <w:t>ŽUPANIJE</w:t>
            </w:r>
          </w:p>
        </w:tc>
        <w:tc>
          <w:tcPr>
            <w:tcW w:w="1813" w:type="dxa"/>
            <w:shd w:val="clear" w:color="auto" w:fill="99CCFF"/>
          </w:tcPr>
          <w:p w:rsidR="00B962CD" w:rsidRPr="00F0158E" w:rsidRDefault="00B962CD" w:rsidP="00F0158E">
            <w:pPr>
              <w:jc w:val="center"/>
              <w:rPr>
                <w:b/>
              </w:rPr>
            </w:pPr>
            <w:r w:rsidRPr="00F0158E">
              <w:rPr>
                <w:b/>
              </w:rPr>
              <w:t xml:space="preserve">SREDSTVA </w:t>
            </w:r>
            <w:r w:rsidR="00557A53">
              <w:rPr>
                <w:b/>
              </w:rPr>
              <w:t>GRADA</w:t>
            </w:r>
          </w:p>
        </w:tc>
        <w:tc>
          <w:tcPr>
            <w:tcW w:w="2235" w:type="dxa"/>
            <w:shd w:val="clear" w:color="auto" w:fill="99CCFF"/>
          </w:tcPr>
          <w:p w:rsidR="00B962CD" w:rsidRPr="00F0158E" w:rsidRDefault="00B962CD" w:rsidP="00F0158E">
            <w:pPr>
              <w:jc w:val="center"/>
              <w:rPr>
                <w:b/>
              </w:rPr>
            </w:pPr>
            <w:r w:rsidRPr="00F0158E">
              <w:rPr>
                <w:b/>
              </w:rPr>
              <w:t>SREDSTVA MINISTARSTVA</w:t>
            </w:r>
          </w:p>
        </w:tc>
        <w:tc>
          <w:tcPr>
            <w:tcW w:w="1813" w:type="dxa"/>
            <w:shd w:val="clear" w:color="auto" w:fill="99CCFF"/>
          </w:tcPr>
          <w:p w:rsidR="00B962CD" w:rsidRPr="00F0158E" w:rsidRDefault="00B962CD" w:rsidP="00F0158E">
            <w:pPr>
              <w:jc w:val="center"/>
              <w:rPr>
                <w:b/>
              </w:rPr>
            </w:pPr>
            <w:r w:rsidRPr="00F0158E">
              <w:rPr>
                <w:b/>
              </w:rPr>
              <w:t>OSTALA SREDSTVA</w:t>
            </w:r>
          </w:p>
        </w:tc>
        <w:tc>
          <w:tcPr>
            <w:tcW w:w="1612" w:type="dxa"/>
            <w:shd w:val="clear" w:color="auto" w:fill="99CCFF"/>
          </w:tcPr>
          <w:p w:rsidR="00B962CD" w:rsidRPr="00F0158E" w:rsidRDefault="00B962CD" w:rsidP="00B962CD">
            <w:pPr>
              <w:rPr>
                <w:b/>
              </w:rPr>
            </w:pPr>
            <w:r w:rsidRPr="00F0158E">
              <w:rPr>
                <w:b/>
              </w:rPr>
              <w:t xml:space="preserve"> UKUPNI PRIHODI</w:t>
            </w:r>
          </w:p>
        </w:tc>
      </w:tr>
      <w:tr w:rsidR="00B962CD" w:rsidRPr="00F0158E" w:rsidTr="00F0158E">
        <w:tc>
          <w:tcPr>
            <w:tcW w:w="1813" w:type="dxa"/>
          </w:tcPr>
          <w:p w:rsidR="00B962CD" w:rsidRPr="00F0158E" w:rsidRDefault="00B962CD" w:rsidP="00D305C8">
            <w:pPr>
              <w:rPr>
                <w:rFonts w:ascii="Arial" w:hAnsi="Arial" w:cs="Arial"/>
              </w:rPr>
            </w:pPr>
          </w:p>
          <w:p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</w:tr>
    </w:tbl>
    <w:p w:rsidR="00B962CD" w:rsidRPr="00BF3594" w:rsidRDefault="00B962CD" w:rsidP="00B962CD">
      <w:pPr>
        <w:jc w:val="both"/>
        <w:rPr>
          <w:b/>
          <w:u w:val="single"/>
        </w:rPr>
      </w:pPr>
      <w:r w:rsidRPr="00BF3594">
        <w:rPr>
          <w:b/>
          <w:bCs/>
          <w:color w:val="FF0000"/>
        </w:rPr>
        <w:t>*napomena:</w:t>
      </w:r>
      <w:r w:rsidRPr="00BF3594">
        <w:rPr>
          <w:b/>
        </w:rPr>
        <w:t xml:space="preserve"> Molimo da detaljno upišete </w:t>
      </w:r>
      <w:r w:rsidR="007B516C" w:rsidRPr="00BF3594">
        <w:rPr>
          <w:b/>
        </w:rPr>
        <w:t xml:space="preserve">sve </w:t>
      </w:r>
      <w:r w:rsidRPr="00BF3594">
        <w:rPr>
          <w:b/>
        </w:rPr>
        <w:t>prihode potrebne za provođenje programa</w:t>
      </w:r>
      <w:r w:rsidR="004855BB" w:rsidRPr="00BF3594">
        <w:rPr>
          <w:b/>
        </w:rPr>
        <w:t xml:space="preserve"> (dovoljan je naziv institucije i ukupan iznos sredstava)</w:t>
      </w:r>
      <w:r w:rsidRPr="00BF3594">
        <w:rPr>
          <w:b/>
        </w:rPr>
        <w:t>.</w:t>
      </w:r>
    </w:p>
    <w:p w:rsidR="003E4652" w:rsidRPr="0073756D" w:rsidRDefault="003E4652" w:rsidP="003E4652">
      <w:pPr>
        <w:rPr>
          <w:b/>
        </w:rPr>
      </w:pPr>
    </w:p>
    <w:p w:rsidR="003E4652" w:rsidRPr="00445DBB" w:rsidRDefault="003E4652" w:rsidP="003652FA">
      <w:pPr>
        <w:pStyle w:val="Naslov2"/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 w:val="24"/>
        </w:rPr>
      </w:pPr>
      <w:r w:rsidRPr="00445DBB">
        <w:rPr>
          <w:sz w:val="24"/>
        </w:rPr>
        <w:t>Opis troškova</w:t>
      </w:r>
      <w:r w:rsidR="003F440B">
        <w:rPr>
          <w:sz w:val="24"/>
        </w:rPr>
        <w:t xml:space="preserve"> (unosi se na posebnom obrascu u excel tablicu uz koji se prilažu preslike računa koji </w:t>
      </w:r>
      <w:r w:rsidR="00055C7D">
        <w:rPr>
          <w:sz w:val="24"/>
        </w:rPr>
        <w:t xml:space="preserve">isključivo </w:t>
      </w:r>
      <w:r w:rsidR="003F440B">
        <w:rPr>
          <w:sz w:val="24"/>
        </w:rPr>
        <w:t>glase na udrugu)</w:t>
      </w:r>
    </w:p>
    <w:p w:rsidR="003E4652" w:rsidRPr="0073756D" w:rsidRDefault="003E4652" w:rsidP="003E4652">
      <w:pPr>
        <w:rPr>
          <w:b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3068"/>
        <w:gridCol w:w="993"/>
        <w:gridCol w:w="992"/>
        <w:gridCol w:w="1843"/>
        <w:gridCol w:w="1417"/>
      </w:tblGrid>
      <w:tr w:rsidR="003E4652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Redni</w:t>
            </w:r>
          </w:p>
          <w:p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broj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3E4652" w:rsidRPr="00C61F2B" w:rsidRDefault="00946425" w:rsidP="003E4652">
            <w:pPr>
              <w:pStyle w:val="Naslov1"/>
              <w:rPr>
                <w:color w:val="FFFFFF"/>
              </w:rPr>
            </w:pPr>
            <w:r w:rsidRPr="00946425">
              <w:rPr>
                <w:color w:val="FFFFFF"/>
              </w:rPr>
              <w:t>Opis računa (npr. električna energija, telefonski troškovi, tiskani materijal, naknade izvoditeljima/</w:t>
            </w:r>
            <w:proofErr w:type="spellStart"/>
            <w:r w:rsidRPr="00946425">
              <w:rPr>
                <w:color w:val="FFFFFF"/>
              </w:rPr>
              <w:t>cama</w:t>
            </w:r>
            <w:proofErr w:type="spellEnd"/>
            <w:r w:rsidRPr="00946425">
              <w:rPr>
                <w:color w:val="FFFFFF"/>
              </w:rPr>
              <w:t xml:space="preserve"> projekta i slično)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Broj računa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Datum 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Izdan 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Iznos</w:t>
            </w:r>
          </w:p>
        </w:tc>
      </w:tr>
      <w:tr w:rsidR="003E4652" w:rsidRPr="0073756D" w:rsidTr="009A740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CCFF"/>
          </w:tcPr>
          <w:p w:rsidR="003E4652" w:rsidRDefault="003E4652" w:rsidP="003E4652">
            <w:pPr>
              <w:rPr>
                <w:b/>
                <w:color w:val="000000"/>
              </w:rPr>
            </w:pPr>
            <w:r w:rsidRPr="0073756D">
              <w:rPr>
                <w:b/>
                <w:color w:val="000000"/>
              </w:rPr>
              <w:t>TROŠKOVI (</w:t>
            </w:r>
            <w:r w:rsidR="007D6CD5" w:rsidRPr="00850B20">
              <w:rPr>
                <w:b/>
                <w:color w:val="000000"/>
              </w:rPr>
              <w:t>Odnose se samo na sredstva u</w:t>
            </w:r>
            <w:r w:rsidR="00E943F2" w:rsidRPr="00850B20">
              <w:rPr>
                <w:b/>
                <w:color w:val="000000"/>
              </w:rPr>
              <w:t>plaćena</w:t>
            </w:r>
            <w:r w:rsidR="00747D2F">
              <w:rPr>
                <w:b/>
                <w:color w:val="000000"/>
              </w:rPr>
              <w:t xml:space="preserve"> iz p</w:t>
            </w:r>
            <w:r w:rsidR="00E05975">
              <w:rPr>
                <w:b/>
                <w:color w:val="000000"/>
              </w:rPr>
              <w:t>roračuna Požeško-slavonske županije</w:t>
            </w:r>
            <w:r w:rsidRPr="00850B20">
              <w:rPr>
                <w:b/>
                <w:color w:val="000000"/>
              </w:rPr>
              <w:t>)</w:t>
            </w:r>
          </w:p>
          <w:p w:rsidR="003825F7" w:rsidRPr="0073756D" w:rsidRDefault="003825F7" w:rsidP="003E4652">
            <w:pPr>
              <w:rPr>
                <w:b/>
                <w:color w:val="000000"/>
                <w:highlight w:val="lightGray"/>
              </w:rPr>
            </w:pPr>
          </w:p>
        </w:tc>
      </w:tr>
      <w:tr w:rsidR="00EE33F9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F9" w:rsidRDefault="00EE33F9" w:rsidP="003E4652">
            <w:pPr>
              <w:rPr>
                <w:b/>
              </w:rPr>
            </w:pPr>
          </w:p>
          <w:p w:rsidR="00EE33F9" w:rsidRDefault="00EE33F9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F9" w:rsidRPr="0073756D" w:rsidRDefault="00EE33F9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F9" w:rsidRPr="00DD556F" w:rsidRDefault="00EE33F9" w:rsidP="003E4652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F9" w:rsidRPr="0073756D" w:rsidRDefault="00EE33F9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F9" w:rsidRPr="0073756D" w:rsidRDefault="00EE33F9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F9" w:rsidRPr="0073756D" w:rsidRDefault="00EE33F9" w:rsidP="003E4652">
            <w:pPr>
              <w:rPr>
                <w:b/>
              </w:rPr>
            </w:pPr>
          </w:p>
        </w:tc>
      </w:tr>
      <w:tr w:rsidR="003825F7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F7" w:rsidRDefault="003825F7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F7" w:rsidRPr="0073756D" w:rsidRDefault="003825F7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F7" w:rsidRPr="0073756D" w:rsidRDefault="003825F7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F7" w:rsidRPr="0073756D" w:rsidRDefault="003825F7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F7" w:rsidRPr="0073756D" w:rsidRDefault="003825F7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F7" w:rsidRPr="0073756D" w:rsidRDefault="003825F7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7A" w:rsidRPr="0073756D" w:rsidRDefault="0073397A" w:rsidP="003E4652">
            <w:pPr>
              <w:rPr>
                <w:b/>
              </w:rPr>
            </w:pPr>
          </w:p>
        </w:tc>
      </w:tr>
      <w:tr w:rsidR="003E4652" w:rsidRPr="0073756D" w:rsidTr="009A740E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4652" w:rsidRPr="0073756D" w:rsidRDefault="003E4652" w:rsidP="003E4652">
            <w:pPr>
              <w:rPr>
                <w:b/>
              </w:rPr>
            </w:pPr>
            <w:r w:rsidRPr="0073756D">
              <w:rPr>
                <w:b/>
              </w:rPr>
              <w:t>UKUPNO:</w:t>
            </w:r>
            <w:r w:rsidR="00424CCF" w:rsidRPr="00DD556F">
              <w:rPr>
                <w:b/>
                <w:color w:val="FF0000"/>
              </w:rPr>
              <w:t xml:space="preserve"> *</w:t>
            </w:r>
          </w:p>
          <w:p w:rsidR="003E4652" w:rsidRPr="0073756D" w:rsidRDefault="003E4652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52" w:rsidRPr="0073756D" w:rsidRDefault="003E4652" w:rsidP="003E4652">
            <w:pPr>
              <w:rPr>
                <w:b/>
              </w:rPr>
            </w:pPr>
          </w:p>
        </w:tc>
      </w:tr>
    </w:tbl>
    <w:p w:rsidR="003E4652" w:rsidRPr="00BF3594" w:rsidRDefault="00DD556F" w:rsidP="003E4652">
      <w:pPr>
        <w:pStyle w:val="Naslov8"/>
        <w:jc w:val="both"/>
        <w:rPr>
          <w:bCs w:val="0"/>
          <w:sz w:val="24"/>
          <w:u w:val="single"/>
        </w:rPr>
      </w:pPr>
      <w:r w:rsidRPr="00BF3594">
        <w:rPr>
          <w:bCs w:val="0"/>
          <w:color w:val="FF0000"/>
          <w:sz w:val="24"/>
        </w:rPr>
        <w:t>*</w:t>
      </w:r>
      <w:r w:rsidRPr="00BF3594">
        <w:rPr>
          <w:bCs w:val="0"/>
          <w:sz w:val="24"/>
        </w:rPr>
        <w:t xml:space="preserve"> </w:t>
      </w:r>
      <w:r w:rsidRPr="00BF3594">
        <w:rPr>
          <w:bCs w:val="0"/>
          <w:color w:val="FF0000"/>
          <w:sz w:val="24"/>
        </w:rPr>
        <w:t>napomena</w:t>
      </w:r>
      <w:r w:rsidRPr="00BF3594">
        <w:rPr>
          <w:b w:val="0"/>
          <w:bCs w:val="0"/>
          <w:color w:val="FF0000"/>
          <w:sz w:val="24"/>
        </w:rPr>
        <w:t>:</w:t>
      </w:r>
      <w:r w:rsidRPr="00BF3594">
        <w:rPr>
          <w:b w:val="0"/>
          <w:bCs w:val="0"/>
          <w:sz w:val="24"/>
        </w:rPr>
        <w:t xml:space="preserve"> </w:t>
      </w:r>
      <w:r w:rsidR="00061EDD" w:rsidRPr="00BF3594">
        <w:rPr>
          <w:bCs w:val="0"/>
          <w:sz w:val="24"/>
          <w:u w:val="single"/>
        </w:rPr>
        <w:t>Preslike računa ob</w:t>
      </w:r>
      <w:r w:rsidRPr="00BF3594">
        <w:rPr>
          <w:bCs w:val="0"/>
          <w:sz w:val="24"/>
          <w:u w:val="single"/>
        </w:rPr>
        <w:t>vezno dostaviti u prilogu</w:t>
      </w:r>
      <w:r w:rsidR="00914B9E" w:rsidRPr="00BF3594">
        <w:rPr>
          <w:bCs w:val="0"/>
          <w:sz w:val="24"/>
          <w:u w:val="single"/>
        </w:rPr>
        <w:t xml:space="preserve"> ili</w:t>
      </w:r>
      <w:r w:rsidR="00D305C8" w:rsidRPr="00BF3594">
        <w:rPr>
          <w:bCs w:val="0"/>
          <w:sz w:val="24"/>
          <w:u w:val="single"/>
        </w:rPr>
        <w:t xml:space="preserve"> iz praktičnih razloga </w:t>
      </w:r>
      <w:r w:rsidR="00914B9E" w:rsidRPr="00BF3594">
        <w:rPr>
          <w:bCs w:val="0"/>
          <w:sz w:val="24"/>
          <w:u w:val="single"/>
        </w:rPr>
        <w:t>priložiti izvod iz banke ili ovjereno financijsko izvješće knjigovodstvenog servisa</w:t>
      </w:r>
      <w:r w:rsidR="00264FE8" w:rsidRPr="00BF3594">
        <w:rPr>
          <w:bCs w:val="0"/>
          <w:sz w:val="24"/>
          <w:u w:val="single"/>
        </w:rPr>
        <w:t>!</w:t>
      </w:r>
    </w:p>
    <w:p w:rsidR="00264FE8" w:rsidRDefault="00264FE8" w:rsidP="003E4652"/>
    <w:p w:rsidR="00BF3594" w:rsidRDefault="00BF3594" w:rsidP="003E4652"/>
    <w:p w:rsidR="00ED4B2E" w:rsidRPr="00ED4B2E" w:rsidRDefault="00D31DD4" w:rsidP="003E4652">
      <w:pPr>
        <w:pStyle w:val="Naslov8"/>
        <w:numPr>
          <w:ilvl w:val="0"/>
          <w:numId w:val="1"/>
        </w:numPr>
        <w:jc w:val="both"/>
        <w:rPr>
          <w:sz w:val="24"/>
        </w:rPr>
      </w:pPr>
      <w:r>
        <w:rPr>
          <w:bCs w:val="0"/>
          <w:sz w:val="24"/>
          <w:szCs w:val="32"/>
          <w:u w:val="single"/>
        </w:rPr>
        <w:t xml:space="preserve">GODIŠNJE </w:t>
      </w:r>
      <w:r w:rsidR="003E4652" w:rsidRPr="0073756D">
        <w:rPr>
          <w:bCs w:val="0"/>
          <w:sz w:val="24"/>
          <w:szCs w:val="32"/>
          <w:u w:val="single"/>
        </w:rPr>
        <w:t>OPISN</w:t>
      </w:r>
      <w:r w:rsidR="007E12BC">
        <w:rPr>
          <w:bCs w:val="0"/>
          <w:sz w:val="24"/>
          <w:szCs w:val="32"/>
          <w:u w:val="single"/>
        </w:rPr>
        <w:t>O IZVJEŠĆE</w:t>
      </w:r>
      <w:r>
        <w:rPr>
          <w:bCs w:val="0"/>
          <w:sz w:val="24"/>
          <w:szCs w:val="32"/>
          <w:u w:val="single"/>
        </w:rPr>
        <w:t xml:space="preserve"> </w:t>
      </w:r>
    </w:p>
    <w:p w:rsidR="003E4652" w:rsidRPr="0073756D" w:rsidRDefault="00D31DD4" w:rsidP="00ED4B2E">
      <w:pPr>
        <w:pStyle w:val="Naslov8"/>
        <w:ind w:left="720"/>
        <w:jc w:val="both"/>
        <w:rPr>
          <w:sz w:val="24"/>
        </w:rPr>
      </w:pPr>
      <w:r w:rsidRPr="00ED4B2E">
        <w:rPr>
          <w:bCs w:val="0"/>
          <w:sz w:val="24"/>
          <w:szCs w:val="32"/>
        </w:rPr>
        <w:t xml:space="preserve">za razdoblje </w:t>
      </w:r>
      <w:r w:rsidR="00BF3594">
        <w:rPr>
          <w:sz w:val="24"/>
        </w:rPr>
        <w:t>01</w:t>
      </w:r>
      <w:r w:rsidR="00AA4CB8">
        <w:rPr>
          <w:sz w:val="24"/>
        </w:rPr>
        <w:t>.01.2015</w:t>
      </w:r>
      <w:r w:rsidR="006C144B">
        <w:rPr>
          <w:sz w:val="24"/>
        </w:rPr>
        <w:t>. – 31.12</w:t>
      </w:r>
      <w:r w:rsidR="00AA4CB8">
        <w:rPr>
          <w:sz w:val="24"/>
        </w:rPr>
        <w:t>.2015</w:t>
      </w:r>
      <w:r>
        <w:rPr>
          <w:sz w:val="24"/>
        </w:rPr>
        <w:t>.</w:t>
      </w:r>
    </w:p>
    <w:p w:rsidR="003E4652" w:rsidRDefault="003E4652" w:rsidP="003E4652">
      <w:pPr>
        <w:rPr>
          <w:b/>
          <w:sz w:val="32"/>
          <w:szCs w:val="32"/>
        </w:rPr>
      </w:pPr>
    </w:p>
    <w:p w:rsidR="003E4652" w:rsidRPr="0073756D" w:rsidRDefault="003E4652" w:rsidP="003E4652">
      <w:pPr>
        <w:pStyle w:val="Naslov3"/>
        <w:rPr>
          <w:rFonts w:ascii="Times New Roman" w:hAnsi="Times New Roman" w:cs="Times New Roman"/>
          <w:color w:val="000000"/>
          <w:szCs w:val="28"/>
        </w:rPr>
      </w:pPr>
      <w:r w:rsidRPr="0073756D">
        <w:rPr>
          <w:rFonts w:ascii="Times New Roman" w:hAnsi="Times New Roman" w:cs="Times New Roman"/>
          <w:color w:val="000000"/>
          <w:szCs w:val="28"/>
        </w:rPr>
        <w:t>Opis provedbe i rezultata projekta</w:t>
      </w:r>
    </w:p>
    <w:p w:rsidR="003E4652" w:rsidRPr="0073756D" w:rsidRDefault="003E4652" w:rsidP="003E4652">
      <w:pPr>
        <w:rPr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3E4652" w:rsidRPr="0073756D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3E4652" w:rsidRPr="0073756D" w:rsidRDefault="003E4652" w:rsidP="003E4652">
            <w:pPr>
              <w:numPr>
                <w:ilvl w:val="0"/>
                <w:numId w:val="2"/>
              </w:numPr>
              <w:ind w:hanging="720"/>
              <w:jc w:val="both"/>
              <w:rPr>
                <w:b/>
                <w:sz w:val="22"/>
              </w:rPr>
            </w:pPr>
            <w:r w:rsidRPr="00F74217">
              <w:rPr>
                <w:b/>
              </w:rPr>
              <w:t>Cilj</w:t>
            </w:r>
            <w:r w:rsidR="00A40E0B" w:rsidRPr="00F74217">
              <w:rPr>
                <w:b/>
              </w:rPr>
              <w:t>evi projekta</w:t>
            </w:r>
            <w:r w:rsidR="00381452" w:rsidRPr="00F74217">
              <w:rPr>
                <w:b/>
              </w:rPr>
              <w:t>/programa:</w:t>
            </w:r>
            <w:r w:rsidR="00381452">
              <w:rPr>
                <w:b/>
                <w:sz w:val="22"/>
              </w:rPr>
              <w:t>__</w:t>
            </w:r>
            <w:r w:rsidR="00F74217">
              <w:rPr>
                <w:b/>
                <w:sz w:val="22"/>
              </w:rPr>
              <w:t>_</w:t>
            </w:r>
            <w:r w:rsidRPr="0073756D">
              <w:rPr>
                <w:b/>
                <w:sz w:val="22"/>
              </w:rPr>
              <w:t>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b/>
                <w:bCs/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471618" w:rsidRPr="00264FE8" w:rsidRDefault="00471618" w:rsidP="003E4652">
            <w:pPr>
              <w:rPr>
                <w:b/>
                <w:bCs/>
                <w:sz w:val="22"/>
              </w:rPr>
            </w:pPr>
          </w:p>
          <w:p w:rsidR="00471618" w:rsidRPr="00F74217" w:rsidRDefault="00471618" w:rsidP="00471618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F74217">
              <w:rPr>
                <w:b/>
              </w:rPr>
              <w:t xml:space="preserve">Opišite </w:t>
            </w:r>
            <w:r w:rsidR="00FC4613" w:rsidRPr="00F74217">
              <w:rPr>
                <w:b/>
              </w:rPr>
              <w:t xml:space="preserve">dosadašnje </w:t>
            </w:r>
            <w:r w:rsidRPr="00F74217">
              <w:rPr>
                <w:b/>
              </w:rPr>
              <w:t>provedene aktivnosti i rezultate:</w:t>
            </w:r>
          </w:p>
          <w:p w:rsidR="00471618" w:rsidRPr="0073756D" w:rsidRDefault="00471618" w:rsidP="00471618">
            <w:pPr>
              <w:rPr>
                <w:b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28"/>
              <w:gridCol w:w="4529"/>
            </w:tblGrid>
            <w:tr w:rsidR="00471618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</w:tcPr>
                <w:p w:rsidR="00471618" w:rsidRPr="00F36B4C" w:rsidRDefault="00471618" w:rsidP="00471618">
                  <w:pPr>
                    <w:pStyle w:val="Naslov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F36B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AKTIVNOST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</w:tcPr>
                <w:p w:rsidR="001063B3" w:rsidRDefault="00471618" w:rsidP="001063B3">
                  <w:pPr>
                    <w:ind w:right="-118"/>
                    <w:jc w:val="center"/>
                    <w:rPr>
                      <w:b/>
                      <w:u w:val="single"/>
                    </w:rPr>
                  </w:pPr>
                  <w:r w:rsidRPr="00C3323E">
                    <w:rPr>
                      <w:b/>
                      <w:u w:val="single"/>
                    </w:rPr>
                    <w:t>REZULTAT</w:t>
                  </w:r>
                </w:p>
                <w:p w:rsidR="00C3323E" w:rsidRPr="00F36B4C" w:rsidRDefault="00471618" w:rsidP="001063B3">
                  <w:pPr>
                    <w:ind w:right="-118"/>
                    <w:jc w:val="center"/>
                    <w:rPr>
                      <w:b/>
                    </w:rPr>
                  </w:pPr>
                  <w:r w:rsidRPr="00F36B4C">
                    <w:rPr>
                      <w:b/>
                    </w:rPr>
                    <w:t>(kvantitativno i kvalitativno)</w:t>
                  </w:r>
                </w:p>
              </w:tc>
            </w:tr>
            <w:tr w:rsidR="00471618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  <w:tr w:rsidR="00471618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  <w:tr w:rsidR="00471618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  <w:tr w:rsidR="00471618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  <w:tr w:rsidR="00B56B3D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Pr="00F36B4C" w:rsidRDefault="00B56B3D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6B3D" w:rsidRPr="00F36B4C" w:rsidRDefault="00B56B3D" w:rsidP="00471618">
                  <w:pPr>
                    <w:rPr>
                      <w:b/>
                    </w:rPr>
                  </w:pPr>
                </w:p>
              </w:tc>
            </w:tr>
            <w:tr w:rsidR="00B56B3D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Default="00B56B3D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6B3D" w:rsidRPr="00F36B4C" w:rsidRDefault="00B56B3D" w:rsidP="00471618">
                  <w:pPr>
                    <w:rPr>
                      <w:b/>
                    </w:rPr>
                  </w:pPr>
                </w:p>
              </w:tc>
            </w:tr>
            <w:tr w:rsidR="00B56B3D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Default="00B56B3D" w:rsidP="00471618">
                  <w:pPr>
                    <w:rPr>
                      <w:b/>
                    </w:rPr>
                  </w:pPr>
                </w:p>
                <w:p w:rsidR="00B56B3D" w:rsidRDefault="00B56B3D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6B3D" w:rsidRPr="00F36B4C" w:rsidRDefault="00B56B3D" w:rsidP="00471618">
                  <w:pPr>
                    <w:rPr>
                      <w:b/>
                    </w:rPr>
                  </w:pPr>
                </w:p>
              </w:tc>
            </w:tr>
            <w:tr w:rsidR="00471618" w:rsidRPr="0073756D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Default="00471618" w:rsidP="00471618">
                  <w:pPr>
                    <w:rPr>
                      <w:b/>
                    </w:rPr>
                  </w:pPr>
                </w:p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</w:tbl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3E4652" w:rsidRPr="00882D24" w:rsidRDefault="003E4652" w:rsidP="003E4652">
            <w:pPr>
              <w:numPr>
                <w:ilvl w:val="0"/>
                <w:numId w:val="2"/>
              </w:numPr>
              <w:ind w:hanging="720"/>
              <w:jc w:val="both"/>
              <w:rPr>
                <w:bCs/>
              </w:rPr>
            </w:pPr>
            <w:r w:rsidRPr="00882D24">
              <w:rPr>
                <w:b/>
              </w:rPr>
              <w:t>Opišite kako su korisnici i druge osobe bili uključeni u projekt</w:t>
            </w:r>
            <w:r w:rsidRPr="00882D24">
              <w:rPr>
                <w:bCs/>
              </w:rPr>
              <w:t xml:space="preserve"> (Tko su korisnici i osobe uključene u projekt – broj i struktura, tko su izvoditelji/ice projekta – broj, struktura</w:t>
            </w:r>
            <w:r w:rsidR="00C47057">
              <w:rPr>
                <w:bCs/>
              </w:rPr>
              <w:t>,</w:t>
            </w:r>
            <w:r w:rsidRPr="00882D24">
              <w:rPr>
                <w:bCs/>
              </w:rPr>
              <w:t>.</w:t>
            </w:r>
            <w:r w:rsidR="00061EDD" w:rsidRPr="00882D24">
              <w:rPr>
                <w:bCs/>
              </w:rPr>
              <w:t>..</w:t>
            </w:r>
            <w:r w:rsidRPr="00882D24">
              <w:rPr>
                <w:bCs/>
              </w:rPr>
              <w:t>)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3E4652" w:rsidRDefault="003E4652" w:rsidP="003E4652">
            <w:pPr>
              <w:rPr>
                <w:b/>
                <w:sz w:val="22"/>
              </w:rPr>
            </w:pPr>
          </w:p>
          <w:p w:rsidR="000338AC" w:rsidRPr="0073756D" w:rsidRDefault="000338AC" w:rsidP="003E4652">
            <w:pPr>
              <w:rPr>
                <w:b/>
                <w:sz w:val="22"/>
              </w:rPr>
            </w:pPr>
          </w:p>
          <w:p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  <w:color w:val="000000"/>
              </w:rPr>
            </w:pPr>
            <w:r w:rsidRPr="00C56514">
              <w:rPr>
                <w:b/>
                <w:color w:val="000000"/>
              </w:rPr>
              <w:t xml:space="preserve">Uspješna priča </w:t>
            </w:r>
            <w:r w:rsidRPr="00C56514">
              <w:t>(Priča za koju smatrate da vjerno dočarava atmosferu i uspjeh vašeg projekta, dobrobit koju je donio korisnicima te njegov</w:t>
            </w:r>
            <w:r w:rsidR="00B105B0">
              <w:t xml:space="preserve"> utjecaj na lokalnu zajednicu.)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Default="003E4652" w:rsidP="003E4652">
            <w:pPr>
              <w:rPr>
                <w:b/>
                <w:sz w:val="22"/>
              </w:rPr>
            </w:pPr>
          </w:p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C56514">
              <w:rPr>
                <w:b/>
              </w:rPr>
              <w:t>Vr</w:t>
            </w:r>
            <w:r w:rsidR="00061EDD" w:rsidRPr="00C56514">
              <w:rPr>
                <w:b/>
              </w:rPr>
              <w:t>j</w:t>
            </w:r>
            <w:r w:rsidRPr="00C56514">
              <w:rPr>
                <w:b/>
              </w:rPr>
              <w:t xml:space="preserve">ednovanje projekta </w:t>
            </w:r>
            <w:r w:rsidRPr="00C56514">
              <w:t>(Procijenite uspješnost vašeg projekta: u kojoj je mjeri ostvarena svrha projekta, usporedite ostvarene rezultate s planiranim, navedite prepreke koje su se pojavile i kako ste ih riješili.)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C56514">
              <w:rPr>
                <w:b/>
              </w:rPr>
              <w:t>Doprinos udruge</w:t>
            </w:r>
            <w:r w:rsidR="00923036" w:rsidRPr="00C56514">
              <w:rPr>
                <w:b/>
              </w:rPr>
              <w:t xml:space="preserve"> / predlagatelja</w:t>
            </w:r>
            <w:r w:rsidRPr="00C56514">
              <w:rPr>
                <w:b/>
              </w:rPr>
              <w:t xml:space="preserve"> i zajednice</w:t>
            </w:r>
            <w:r w:rsidR="00C56514" w:rsidRPr="00C56514">
              <w:rPr>
                <w:b/>
              </w:rPr>
              <w:t xml:space="preserve"> </w:t>
            </w:r>
            <w:r w:rsidRPr="00C56514">
              <w:t>(Opišite i brojčano izrazite doprinos vaše udruge</w:t>
            </w:r>
            <w:r w:rsidR="00923036" w:rsidRPr="00C56514">
              <w:t>/predlagatelja</w:t>
            </w:r>
            <w:r w:rsidRPr="00C56514">
              <w:t xml:space="preserve"> i zajednice u provedbi projekta: (volonterski rad, financijska sredstva, donacije u robi, uslugama i drugo.)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</w:p>
          <w:p w:rsidR="00DD556F" w:rsidRPr="0073756D" w:rsidRDefault="00DD556F" w:rsidP="003E4652">
            <w:pPr>
              <w:rPr>
                <w:b/>
                <w:sz w:val="22"/>
              </w:rPr>
            </w:pPr>
          </w:p>
          <w:p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C56514">
              <w:rPr>
                <w:b/>
              </w:rPr>
              <w:t>Nastavak projekta i aktivnosti</w:t>
            </w:r>
            <w:r w:rsidR="00C56514" w:rsidRPr="00C56514">
              <w:rPr>
                <w:b/>
              </w:rPr>
              <w:t xml:space="preserve"> </w:t>
            </w:r>
            <w:r w:rsidRPr="00C56514">
              <w:t>(U kojoj je mjeri projekt doprinosi daljnjem razvoju udruge</w:t>
            </w:r>
            <w:r w:rsidR="0013053F" w:rsidRPr="00C56514">
              <w:t>/predlagatelja</w:t>
            </w:r>
            <w:r w:rsidRPr="00C56514">
              <w:t>? Jesu li provedbom projekta stvorene pretpostavke za nastavak projekta i aktivnosti i koje su to pretpostavke? Opišite plan n</w:t>
            </w:r>
            <w:r w:rsidR="00B105B0">
              <w:t>astavka projekta i aktivnosti.)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</w:t>
            </w:r>
          </w:p>
          <w:p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</w:t>
            </w:r>
          </w:p>
          <w:p w:rsidR="003E4652" w:rsidRPr="0073756D" w:rsidRDefault="003E4652" w:rsidP="003E4652">
            <w:pPr>
              <w:rPr>
                <w:b/>
                <w:sz w:val="22"/>
              </w:rPr>
            </w:pPr>
          </w:p>
          <w:p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C56514">
              <w:rPr>
                <w:b/>
              </w:rPr>
              <w:lastRenderedPageBreak/>
              <w:t>Prilozi</w:t>
            </w:r>
            <w:r w:rsidR="00C56514" w:rsidRPr="00C56514">
              <w:rPr>
                <w:b/>
              </w:rPr>
              <w:t xml:space="preserve"> </w:t>
            </w:r>
            <w:r w:rsidR="009B60B3" w:rsidRPr="00C56514">
              <w:rPr>
                <w:bCs/>
              </w:rPr>
              <w:t xml:space="preserve">(Navesti po rednom broju priloge npr. </w:t>
            </w:r>
            <w:r w:rsidRPr="00C56514">
              <w:rPr>
                <w:bCs/>
              </w:rPr>
              <w:t>fotografije aktivnosti, članke iz</w:t>
            </w:r>
            <w:r w:rsidR="00264FE8" w:rsidRPr="00C56514">
              <w:rPr>
                <w:bCs/>
              </w:rPr>
              <w:t xml:space="preserve"> novina, p</w:t>
            </w:r>
            <w:r w:rsidR="00C56514" w:rsidRPr="00C56514">
              <w:rPr>
                <w:bCs/>
              </w:rPr>
              <w:t>isma zahvale, potpore</w:t>
            </w:r>
            <w:r w:rsidR="004006D0">
              <w:rPr>
                <w:bCs/>
              </w:rPr>
              <w:t>,…</w:t>
            </w:r>
            <w:r w:rsidRPr="00C56514">
              <w:rPr>
                <w:bCs/>
              </w:rPr>
              <w:t>)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</w:t>
            </w:r>
            <w:r>
              <w:rPr>
                <w:sz w:val="22"/>
              </w:rPr>
              <w:t>______________________</w:t>
            </w:r>
            <w:r w:rsidRPr="0073756D">
              <w:rPr>
                <w:sz w:val="22"/>
              </w:rPr>
              <w:t>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____________</w:t>
            </w:r>
          </w:p>
          <w:p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____________</w:t>
            </w:r>
          </w:p>
          <w:p w:rsidR="003E4652" w:rsidRPr="0073756D" w:rsidRDefault="003E4652" w:rsidP="003E4652">
            <w:pPr>
              <w:rPr>
                <w:b/>
                <w:sz w:val="22"/>
                <w:szCs w:val="32"/>
              </w:rPr>
            </w:pPr>
          </w:p>
        </w:tc>
      </w:tr>
      <w:tr w:rsidR="003E4652" w:rsidRPr="0073756D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652" w:rsidRPr="0073756D" w:rsidRDefault="003E4652" w:rsidP="003E4652">
            <w:pPr>
              <w:ind w:left="360"/>
              <w:rPr>
                <w:b/>
                <w:sz w:val="22"/>
              </w:rPr>
            </w:pPr>
          </w:p>
        </w:tc>
      </w:tr>
    </w:tbl>
    <w:p w:rsidR="003E4652" w:rsidRPr="0073756D" w:rsidRDefault="003E4652" w:rsidP="003E4652">
      <w:pPr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800"/>
        <w:gridCol w:w="3778"/>
      </w:tblGrid>
      <w:tr w:rsidR="003E4652" w:rsidRPr="00D84785" w:rsidTr="00D84785">
        <w:trPr>
          <w:trHeight w:hRule="exact" w:val="28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E4652" w:rsidRPr="00D84785" w:rsidRDefault="003E4652" w:rsidP="00D84785">
            <w:pPr>
              <w:jc w:val="center"/>
              <w:rPr>
                <w:bCs/>
                <w:sz w:val="22"/>
              </w:rPr>
            </w:pPr>
            <w:r w:rsidRPr="00D84785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4652" w:rsidRPr="00D84785" w:rsidRDefault="003E4652" w:rsidP="00D84785">
            <w:pPr>
              <w:jc w:val="center"/>
              <w:rPr>
                <w:bCs/>
                <w:sz w:val="22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E4652" w:rsidRPr="00D84785" w:rsidRDefault="003E4652" w:rsidP="00D84785">
            <w:pPr>
              <w:jc w:val="center"/>
              <w:rPr>
                <w:bCs/>
                <w:sz w:val="22"/>
              </w:rPr>
            </w:pPr>
            <w:r w:rsidRPr="00D84785">
              <w:rPr>
                <w:bCs/>
                <w:sz w:val="22"/>
              </w:rPr>
              <w:t>___________________________</w:t>
            </w:r>
          </w:p>
        </w:tc>
      </w:tr>
      <w:tr w:rsidR="003E4652" w:rsidRPr="00D84785" w:rsidTr="0013053F">
        <w:trPr>
          <w:trHeight w:hRule="exact" w:val="59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E4652" w:rsidRPr="006718E6" w:rsidRDefault="003E4652" w:rsidP="00D84785">
            <w:pPr>
              <w:jc w:val="center"/>
              <w:rPr>
                <w:b/>
                <w:bCs/>
                <w:sz w:val="22"/>
              </w:rPr>
            </w:pPr>
            <w:r w:rsidRPr="006718E6">
              <w:rPr>
                <w:b/>
                <w:bCs/>
                <w:sz w:val="22"/>
              </w:rPr>
              <w:t>Potpis predsjednika/ice udruge</w:t>
            </w:r>
            <w:r w:rsidR="0013053F" w:rsidRPr="006718E6">
              <w:rPr>
                <w:b/>
                <w:bCs/>
                <w:sz w:val="22"/>
              </w:rPr>
              <w:t>/predlagatelja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4652" w:rsidRPr="00D84785" w:rsidRDefault="003E4652" w:rsidP="00D84785">
            <w:pPr>
              <w:jc w:val="center"/>
              <w:rPr>
                <w:bCs/>
                <w:sz w:val="22"/>
              </w:rPr>
            </w:pPr>
            <w:r w:rsidRPr="00D84785">
              <w:rPr>
                <w:bCs/>
                <w:sz w:val="22"/>
              </w:rPr>
              <w:t>MP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E4652" w:rsidRPr="006718E6" w:rsidRDefault="003E4652" w:rsidP="00D84785">
            <w:pPr>
              <w:jc w:val="center"/>
              <w:rPr>
                <w:b/>
                <w:bCs/>
                <w:sz w:val="22"/>
              </w:rPr>
            </w:pPr>
            <w:r w:rsidRPr="006718E6">
              <w:rPr>
                <w:b/>
                <w:iCs/>
                <w:sz w:val="22"/>
                <w:szCs w:val="22"/>
              </w:rPr>
              <w:t>Potpis voditelja/ice projekta</w:t>
            </w:r>
          </w:p>
        </w:tc>
      </w:tr>
    </w:tbl>
    <w:p w:rsidR="003E4652" w:rsidRDefault="003E4652" w:rsidP="000368FD"/>
    <w:sectPr w:rsidR="003E4652" w:rsidSect="000368FD">
      <w:footerReference w:type="even" r:id="rId8"/>
      <w:footerReference w:type="default" r:id="rId9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96" w:rsidRDefault="00931F96">
      <w:r>
        <w:separator/>
      </w:r>
    </w:p>
  </w:endnote>
  <w:endnote w:type="continuationSeparator" w:id="0">
    <w:p w:rsidR="00931F96" w:rsidRDefault="0093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DD" w:rsidRDefault="00DB2B18" w:rsidP="00725A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61ED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61EDD" w:rsidRDefault="00061EDD" w:rsidP="00445DBB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DD" w:rsidRDefault="00DB2B18" w:rsidP="00725A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61ED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57A53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061EDD" w:rsidRDefault="00061EDD" w:rsidP="00445DBB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96" w:rsidRDefault="00931F96">
      <w:r>
        <w:separator/>
      </w:r>
    </w:p>
  </w:footnote>
  <w:footnote w:type="continuationSeparator" w:id="0">
    <w:p w:rsidR="00931F96" w:rsidRDefault="00931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7138"/>
    <w:multiLevelType w:val="hybridMultilevel"/>
    <w:tmpl w:val="CF7EB39E"/>
    <w:lvl w:ilvl="0" w:tplc="F41C63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D4057"/>
    <w:multiLevelType w:val="hybridMultilevel"/>
    <w:tmpl w:val="2B887256"/>
    <w:lvl w:ilvl="0" w:tplc="BF14D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652"/>
    <w:rsid w:val="00031E80"/>
    <w:rsid w:val="000338AC"/>
    <w:rsid w:val="000368FD"/>
    <w:rsid w:val="00055C7D"/>
    <w:rsid w:val="00061EDD"/>
    <w:rsid w:val="0009782C"/>
    <w:rsid w:val="001063B3"/>
    <w:rsid w:val="0013053F"/>
    <w:rsid w:val="001A40F9"/>
    <w:rsid w:val="001E54BB"/>
    <w:rsid w:val="001F6C5E"/>
    <w:rsid w:val="00202F10"/>
    <w:rsid w:val="002079C3"/>
    <w:rsid w:val="00264FE8"/>
    <w:rsid w:val="002C0AB9"/>
    <w:rsid w:val="00307D94"/>
    <w:rsid w:val="003652FA"/>
    <w:rsid w:val="00381452"/>
    <w:rsid w:val="003825F7"/>
    <w:rsid w:val="003B7B10"/>
    <w:rsid w:val="003E4652"/>
    <w:rsid w:val="003E4AF2"/>
    <w:rsid w:val="003F440B"/>
    <w:rsid w:val="004006D0"/>
    <w:rsid w:val="00424CCF"/>
    <w:rsid w:val="00445DBB"/>
    <w:rsid w:val="00466B10"/>
    <w:rsid w:val="00471618"/>
    <w:rsid w:val="004855BB"/>
    <w:rsid w:val="004A597A"/>
    <w:rsid w:val="00511130"/>
    <w:rsid w:val="005121FB"/>
    <w:rsid w:val="00543488"/>
    <w:rsid w:val="005460A0"/>
    <w:rsid w:val="00557A53"/>
    <w:rsid w:val="0058272E"/>
    <w:rsid w:val="005A26ED"/>
    <w:rsid w:val="00643BEB"/>
    <w:rsid w:val="00663FBD"/>
    <w:rsid w:val="006718E6"/>
    <w:rsid w:val="006A1740"/>
    <w:rsid w:val="006C144B"/>
    <w:rsid w:val="007110FD"/>
    <w:rsid w:val="00725A56"/>
    <w:rsid w:val="0073397A"/>
    <w:rsid w:val="00747D2F"/>
    <w:rsid w:val="00784C40"/>
    <w:rsid w:val="007B516C"/>
    <w:rsid w:val="007D6CD5"/>
    <w:rsid w:val="007E12BC"/>
    <w:rsid w:val="00827D96"/>
    <w:rsid w:val="00850B20"/>
    <w:rsid w:val="00882D24"/>
    <w:rsid w:val="008877D7"/>
    <w:rsid w:val="009134F5"/>
    <w:rsid w:val="00914B9E"/>
    <w:rsid w:val="00923036"/>
    <w:rsid w:val="00931F96"/>
    <w:rsid w:val="00937A0E"/>
    <w:rsid w:val="00946425"/>
    <w:rsid w:val="00990A0A"/>
    <w:rsid w:val="009A740E"/>
    <w:rsid w:val="009B60B3"/>
    <w:rsid w:val="00A153BA"/>
    <w:rsid w:val="00A40E0B"/>
    <w:rsid w:val="00AA4CB8"/>
    <w:rsid w:val="00AC5209"/>
    <w:rsid w:val="00AF2398"/>
    <w:rsid w:val="00AF6F5E"/>
    <w:rsid w:val="00B105B0"/>
    <w:rsid w:val="00B1639E"/>
    <w:rsid w:val="00B56B3D"/>
    <w:rsid w:val="00B87D92"/>
    <w:rsid w:val="00B962CD"/>
    <w:rsid w:val="00BE50B4"/>
    <w:rsid w:val="00BF3594"/>
    <w:rsid w:val="00C24A25"/>
    <w:rsid w:val="00C3323E"/>
    <w:rsid w:val="00C40EFD"/>
    <w:rsid w:val="00C47057"/>
    <w:rsid w:val="00C56514"/>
    <w:rsid w:val="00C7321D"/>
    <w:rsid w:val="00D2003C"/>
    <w:rsid w:val="00D305C8"/>
    <w:rsid w:val="00D31DD4"/>
    <w:rsid w:val="00D84785"/>
    <w:rsid w:val="00DB2B18"/>
    <w:rsid w:val="00DC48FE"/>
    <w:rsid w:val="00DD556F"/>
    <w:rsid w:val="00E05975"/>
    <w:rsid w:val="00E473AA"/>
    <w:rsid w:val="00E57309"/>
    <w:rsid w:val="00E63139"/>
    <w:rsid w:val="00E943F2"/>
    <w:rsid w:val="00EA6C35"/>
    <w:rsid w:val="00ED4B2E"/>
    <w:rsid w:val="00EE33F9"/>
    <w:rsid w:val="00F0158E"/>
    <w:rsid w:val="00F10AD6"/>
    <w:rsid w:val="00F209FB"/>
    <w:rsid w:val="00F33F9E"/>
    <w:rsid w:val="00F74217"/>
    <w:rsid w:val="00F747E8"/>
    <w:rsid w:val="00FC4613"/>
    <w:rsid w:val="00FC46DC"/>
    <w:rsid w:val="00FD4082"/>
    <w:rsid w:val="00FE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52"/>
    <w:rPr>
      <w:sz w:val="24"/>
      <w:szCs w:val="24"/>
    </w:rPr>
  </w:style>
  <w:style w:type="paragraph" w:styleId="Naslov1">
    <w:name w:val="heading 1"/>
    <w:basedOn w:val="Normal"/>
    <w:next w:val="Normal"/>
    <w:qFormat/>
    <w:rsid w:val="003E4652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qFormat/>
    <w:rsid w:val="003E4652"/>
    <w:pPr>
      <w:keepNext/>
      <w:outlineLvl w:val="1"/>
    </w:pPr>
    <w:rPr>
      <w:b/>
      <w:bCs/>
      <w:sz w:val="22"/>
      <w:lang w:eastAsia="en-US"/>
    </w:rPr>
  </w:style>
  <w:style w:type="paragraph" w:styleId="Naslov3">
    <w:name w:val="heading 3"/>
    <w:basedOn w:val="Normal"/>
    <w:next w:val="Normal"/>
    <w:qFormat/>
    <w:rsid w:val="003E4652"/>
    <w:pPr>
      <w:keepNext/>
      <w:outlineLvl w:val="2"/>
    </w:pPr>
    <w:rPr>
      <w:rFonts w:ascii="Arial" w:hAnsi="Arial" w:cs="Arial"/>
      <w:b/>
      <w:bCs/>
      <w:color w:val="000080"/>
      <w:sz w:val="28"/>
      <w:lang w:eastAsia="en-US"/>
    </w:rPr>
  </w:style>
  <w:style w:type="paragraph" w:styleId="Naslov4">
    <w:name w:val="heading 4"/>
    <w:basedOn w:val="Normal"/>
    <w:next w:val="Normal"/>
    <w:qFormat/>
    <w:rsid w:val="003E4652"/>
    <w:pPr>
      <w:keepNext/>
      <w:outlineLvl w:val="3"/>
    </w:pPr>
    <w:rPr>
      <w:rFonts w:ascii="Arial" w:hAnsi="Arial" w:cs="Arial"/>
      <w:b/>
      <w:bCs/>
      <w:color w:val="000080"/>
      <w:sz w:val="22"/>
      <w:u w:val="single"/>
      <w:lang w:eastAsia="en-US"/>
    </w:rPr>
  </w:style>
  <w:style w:type="paragraph" w:styleId="Naslov8">
    <w:name w:val="heading 8"/>
    <w:basedOn w:val="Normal"/>
    <w:next w:val="Normal"/>
    <w:qFormat/>
    <w:rsid w:val="003E4652"/>
    <w:pPr>
      <w:keepNext/>
      <w:jc w:val="center"/>
      <w:outlineLvl w:val="7"/>
    </w:pPr>
    <w:rPr>
      <w:b/>
      <w:bCs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E4652"/>
    <w:rPr>
      <w:b/>
      <w:bCs/>
      <w:sz w:val="28"/>
      <w:lang w:eastAsia="en-US"/>
    </w:rPr>
  </w:style>
  <w:style w:type="paragraph" w:styleId="Uvuenotijeloteksta">
    <w:name w:val="Body Text Indent"/>
    <w:basedOn w:val="Normal"/>
    <w:rsid w:val="003E4652"/>
    <w:pPr>
      <w:spacing w:after="120"/>
      <w:ind w:left="283"/>
    </w:pPr>
  </w:style>
  <w:style w:type="table" w:styleId="Reetkatablice">
    <w:name w:val="Table Grid"/>
    <w:basedOn w:val="Obinatablica"/>
    <w:rsid w:val="003E4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445DB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45DBB"/>
  </w:style>
  <w:style w:type="paragraph" w:styleId="Zaglavlje">
    <w:name w:val="header"/>
    <w:basedOn w:val="Normal"/>
    <w:link w:val="ZaglavljeChar"/>
    <w:uiPriority w:val="99"/>
    <w:unhideWhenUsed/>
    <w:rsid w:val="00E57309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ZaglavljeChar">
    <w:name w:val="Zaglavlje Char"/>
    <w:link w:val="Zaglavlje"/>
    <w:uiPriority w:val="99"/>
    <w:rsid w:val="00E57309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7D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  D</vt:lpstr>
      <vt:lpstr>OBRAZAC   D</vt:lpstr>
    </vt:vector>
  </TitlesOfParts>
  <Company>GPOsijek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 D</dc:title>
  <dc:creator>KristicR</dc:creator>
  <cp:lastModifiedBy>Miroslav</cp:lastModifiedBy>
  <cp:revision>4</cp:revision>
  <cp:lastPrinted>2011-06-03T07:24:00Z</cp:lastPrinted>
  <dcterms:created xsi:type="dcterms:W3CDTF">2015-10-19T11:35:00Z</dcterms:created>
  <dcterms:modified xsi:type="dcterms:W3CDTF">2015-10-20T08:15:00Z</dcterms:modified>
</cp:coreProperties>
</file>